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FE4F82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>о доходах, расходах</w:t>
      </w:r>
      <w:r w:rsidR="00FE4F82" w:rsidRPr="00FE4F82">
        <w:t xml:space="preserve"> </w:t>
      </w:r>
      <w:r w:rsidR="00FE4F82" w:rsidRPr="00FE4F82">
        <w:rPr>
          <w:rFonts w:ascii="Times New Roman" w:hAnsi="Times New Roman"/>
          <w:b/>
          <w:sz w:val="28"/>
          <w:szCs w:val="28"/>
        </w:rPr>
        <w:t>за отчетный период с 1 января 2019 года по 31 декабря 2019 года</w:t>
      </w:r>
      <w:r w:rsidRPr="007076D8">
        <w:rPr>
          <w:rFonts w:ascii="Times New Roman" w:hAnsi="Times New Roman"/>
          <w:b/>
          <w:sz w:val="28"/>
          <w:szCs w:val="28"/>
        </w:rPr>
        <w:t xml:space="preserve">, </w:t>
      </w:r>
    </w:p>
    <w:p w:rsidR="003974FD" w:rsidRPr="007076D8" w:rsidRDefault="003974FD" w:rsidP="00104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6D8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537AEB">
        <w:rPr>
          <w:rFonts w:ascii="Times New Roman" w:hAnsi="Times New Roman"/>
          <w:b/>
          <w:sz w:val="28"/>
          <w:szCs w:val="28"/>
        </w:rPr>
        <w:t xml:space="preserve"> по состоянию на 17</w:t>
      </w:r>
      <w:r w:rsidR="00FE4F82">
        <w:rPr>
          <w:rFonts w:ascii="Times New Roman" w:hAnsi="Times New Roman"/>
          <w:b/>
          <w:sz w:val="28"/>
          <w:szCs w:val="28"/>
        </w:rPr>
        <w:t xml:space="preserve"> сентября 2020 года</w:t>
      </w:r>
      <w:r w:rsidRPr="007076D8">
        <w:rPr>
          <w:rFonts w:ascii="Times New Roman" w:hAnsi="Times New Roman"/>
          <w:b/>
          <w:sz w:val="28"/>
          <w:szCs w:val="28"/>
        </w:rPr>
        <w:t xml:space="preserve"> лиц, </w:t>
      </w:r>
    </w:p>
    <w:p w:rsidR="003974FD" w:rsidRPr="00D717A3" w:rsidRDefault="003974FD" w:rsidP="00EE4367">
      <w:pPr>
        <w:jc w:val="center"/>
        <w:rPr>
          <w:rFonts w:ascii="Times New Roman" w:hAnsi="Times New Roman"/>
          <w:b/>
          <w:sz w:val="28"/>
          <w:szCs w:val="28"/>
        </w:rPr>
      </w:pPr>
      <w:r w:rsidRPr="00EE4367">
        <w:rPr>
          <w:rFonts w:ascii="Times New Roman" w:hAnsi="Times New Roman"/>
          <w:b/>
          <w:sz w:val="28"/>
          <w:szCs w:val="28"/>
        </w:rPr>
        <w:t xml:space="preserve">замещающих муниципальные должности  в Совете народных депутатов </w:t>
      </w:r>
      <w:proofErr w:type="spellStart"/>
      <w:r w:rsidR="00537AEB">
        <w:rPr>
          <w:rFonts w:ascii="Times New Roman" w:hAnsi="Times New Roman"/>
          <w:b/>
          <w:sz w:val="28"/>
          <w:szCs w:val="28"/>
        </w:rPr>
        <w:t>Большеалабухского</w:t>
      </w:r>
      <w:proofErr w:type="spellEnd"/>
      <w:r w:rsidRPr="00EE4367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и членах их семей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8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2047"/>
        <w:gridCol w:w="1378"/>
        <w:gridCol w:w="30"/>
        <w:gridCol w:w="7"/>
        <w:gridCol w:w="1388"/>
        <w:gridCol w:w="30"/>
        <w:gridCol w:w="675"/>
        <w:gridCol w:w="33"/>
        <w:gridCol w:w="855"/>
        <w:gridCol w:w="1245"/>
        <w:gridCol w:w="31"/>
        <w:gridCol w:w="824"/>
        <w:gridCol w:w="31"/>
        <w:gridCol w:w="824"/>
        <w:gridCol w:w="31"/>
        <w:gridCol w:w="1394"/>
        <w:gridCol w:w="24"/>
        <w:gridCol w:w="7"/>
        <w:gridCol w:w="1244"/>
        <w:gridCol w:w="31"/>
        <w:gridCol w:w="1521"/>
      </w:tblGrid>
      <w:tr w:rsidR="005838EC" w:rsidRPr="007076D8" w:rsidTr="00210F9C">
        <w:tc>
          <w:tcPr>
            <w:tcW w:w="2188" w:type="dxa"/>
            <w:vMerge w:val="restart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047" w:type="dxa"/>
            <w:vMerge w:val="restart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6" w:type="dxa"/>
            <w:gridSpan w:val="8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6" w:type="dxa"/>
            <w:gridSpan w:val="6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Транс</w:t>
            </w: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средства (</w:t>
            </w:r>
            <w:r w:rsidRPr="007076D8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82" w:type="dxa"/>
            <w:gridSpan w:val="3"/>
            <w:vMerge w:val="restart"/>
          </w:tcPr>
          <w:p w:rsidR="005838EC" w:rsidRPr="007076D8" w:rsidRDefault="005838EC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Деклариро</w:t>
            </w: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softHyphen/>
            </w:r>
            <w:r w:rsidRPr="007076D8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7076D8">
              <w:rPr>
                <w:rFonts w:ascii="Times New Roman" w:hAnsi="Times New Roman"/>
                <w:b/>
                <w:spacing w:val="5"/>
                <w:sz w:val="20"/>
                <w:szCs w:val="20"/>
              </w:rPr>
              <w:t>доход</w:t>
            </w:r>
          </w:p>
          <w:p w:rsidR="005838EC" w:rsidRPr="007076D8" w:rsidRDefault="005838EC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521" w:type="dxa"/>
            <w:vMerge w:val="restart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838EC" w:rsidRPr="007076D8" w:rsidTr="00210F9C">
        <w:tc>
          <w:tcPr>
            <w:tcW w:w="2188" w:type="dxa"/>
            <w:vMerge/>
          </w:tcPr>
          <w:p w:rsidR="005838EC" w:rsidRPr="007076D8" w:rsidRDefault="005838EC" w:rsidP="00F80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5838EC" w:rsidRPr="007076D8" w:rsidRDefault="005838EC" w:rsidP="00F801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3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gridSpan w:val="2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gridSpan w:val="2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proofErr w:type="spellStart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</w:t>
            </w:r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5" w:type="dxa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расположе</w:t>
            </w:r>
            <w:r w:rsidRPr="007076D8">
              <w:rPr>
                <w:rFonts w:ascii="Times New Roman" w:hAnsi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  <w:gridSpan w:val="2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gridSpan w:val="2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кв</w:t>
            </w:r>
            <w:proofErr w:type="gramStart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.м</w:t>
            </w:r>
            <w:proofErr w:type="spellEnd"/>
            <w:proofErr w:type="gramEnd"/>
            <w:r w:rsidRPr="007076D8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5" w:type="dxa"/>
            <w:gridSpan w:val="2"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  <w:r w:rsidRPr="007076D8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gridSpan w:val="2"/>
            <w:vMerge/>
          </w:tcPr>
          <w:p w:rsidR="005838EC" w:rsidRPr="007076D8" w:rsidRDefault="005838EC" w:rsidP="00F8014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</w:tcPr>
          <w:p w:rsidR="005838EC" w:rsidRPr="007076D8" w:rsidRDefault="005838EC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5838EC" w:rsidRPr="007076D8" w:rsidRDefault="005838EC" w:rsidP="00F8014F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  <w:tr w:rsidR="005838EC" w:rsidRPr="007076D8" w:rsidTr="00210F9C">
        <w:trPr>
          <w:trHeight w:val="300"/>
        </w:trPr>
        <w:tc>
          <w:tcPr>
            <w:tcW w:w="2188" w:type="dxa"/>
          </w:tcPr>
          <w:p w:rsidR="005838EC" w:rsidRPr="00D717A3" w:rsidRDefault="00537AEB" w:rsidP="00F801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Сорокина Валентина Васильевна</w:t>
            </w:r>
          </w:p>
        </w:tc>
        <w:tc>
          <w:tcPr>
            <w:tcW w:w="2047" w:type="dxa"/>
          </w:tcPr>
          <w:p w:rsidR="005838EC" w:rsidRPr="00EE4367" w:rsidRDefault="00AA61CF" w:rsidP="00F8014F">
            <w:pPr>
              <w:rPr>
                <w:rFonts w:ascii="Times New Roman" w:hAnsi="Times New Roman"/>
                <w:sz w:val="20"/>
                <w:szCs w:val="20"/>
              </w:rPr>
            </w:pPr>
            <w:r w:rsidRPr="00AA61CF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="000B76FA">
              <w:rPr>
                <w:rFonts w:ascii="Times New Roman" w:hAnsi="Times New Roman"/>
                <w:sz w:val="20"/>
                <w:szCs w:val="20"/>
              </w:rPr>
              <w:t>Большеалабухского</w:t>
            </w:r>
            <w:proofErr w:type="spellEnd"/>
            <w:r w:rsidRPr="00AA61CF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  <w:p w:rsidR="005838EC" w:rsidRPr="00EE4367" w:rsidRDefault="005838EC" w:rsidP="00F80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</w:tcPr>
          <w:p w:rsidR="005838EC" w:rsidRDefault="00537AEB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AEB">
              <w:rPr>
                <w:rFonts w:ascii="Times New Roman" w:hAnsi="Times New Roman"/>
                <w:sz w:val="20"/>
                <w:szCs w:val="20"/>
              </w:rPr>
              <w:t xml:space="preserve">земельный  участок с/х (пай)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7AEB" w:rsidRDefault="00537AEB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AEB">
              <w:rPr>
                <w:rFonts w:ascii="Times New Roman" w:hAnsi="Times New Roman"/>
                <w:sz w:val="20"/>
                <w:szCs w:val="20"/>
              </w:rPr>
              <w:t xml:space="preserve">земельный  участок с/х (пай)  </w:t>
            </w:r>
          </w:p>
          <w:p w:rsidR="00537AEB" w:rsidRDefault="00537AEB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 w:rsidRPr="00537A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7AEB" w:rsidRDefault="00537AEB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537A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7AEB" w:rsidRDefault="00537AEB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Pr="00D717A3" w:rsidRDefault="00537AEB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сарай</w:t>
            </w:r>
            <w:r w:rsidRPr="00537A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537AEB" w:rsidRDefault="00537AEB" w:rsidP="00537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(61/181)</w:t>
            </w:r>
          </w:p>
          <w:p w:rsidR="00537AEB" w:rsidRDefault="00537AEB" w:rsidP="00537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537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537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(17/90)</w:t>
            </w:r>
          </w:p>
          <w:p w:rsidR="00537AEB" w:rsidRDefault="00537AEB" w:rsidP="00537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537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37AEB" w:rsidRDefault="00537AEB" w:rsidP="00537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537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37AEB" w:rsidRDefault="00537AEB" w:rsidP="00537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537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Pr="007076D8" w:rsidRDefault="00537AEB" w:rsidP="00537A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gridSpan w:val="2"/>
          </w:tcPr>
          <w:p w:rsidR="005838EC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362177,00</w:t>
            </w:r>
          </w:p>
          <w:p w:rsidR="00537AEB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360097,00</w:t>
            </w:r>
          </w:p>
          <w:p w:rsidR="00537AEB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2120,00</w:t>
            </w:r>
          </w:p>
          <w:p w:rsidR="00537AEB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  <w:p w:rsidR="00537AEB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Pr="007076D8" w:rsidRDefault="00537AEB" w:rsidP="00F80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855" w:type="dxa"/>
          </w:tcPr>
          <w:p w:rsidR="005838EC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C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C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C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C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AEB" w:rsidRPr="00D605CD" w:rsidRDefault="00537AEB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C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38EC" w:rsidRPr="007076D8" w:rsidRDefault="00537AEB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A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5" w:type="dxa"/>
            <w:gridSpan w:val="2"/>
          </w:tcPr>
          <w:p w:rsidR="005838EC" w:rsidRPr="00201EF4" w:rsidRDefault="00537AEB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5838EC" w:rsidRPr="007076D8" w:rsidRDefault="00537AEB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5838EC" w:rsidRDefault="00537AEB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 автомобиль: ФОРД МОНДЕО,</w:t>
            </w:r>
          </w:p>
          <w:p w:rsidR="00537AEB" w:rsidRDefault="00537AEB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AEB" w:rsidRDefault="00537AEB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:rsidR="00537AEB" w:rsidRPr="00537AEB" w:rsidRDefault="00537AEB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ТРАНЗИТ 150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282" w:type="dxa"/>
            <w:gridSpan w:val="3"/>
          </w:tcPr>
          <w:p w:rsidR="005838EC" w:rsidRPr="00D717A3" w:rsidRDefault="00537AEB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131 114,00</w:t>
            </w:r>
          </w:p>
        </w:tc>
        <w:tc>
          <w:tcPr>
            <w:tcW w:w="1521" w:type="dxa"/>
          </w:tcPr>
          <w:p w:rsidR="005838EC" w:rsidRPr="007076D8" w:rsidRDefault="005838EC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838EC" w:rsidRPr="007076D8" w:rsidTr="00210F9C">
        <w:trPr>
          <w:trHeight w:val="360"/>
        </w:trPr>
        <w:tc>
          <w:tcPr>
            <w:tcW w:w="2188" w:type="dxa"/>
          </w:tcPr>
          <w:p w:rsidR="005838EC" w:rsidRPr="00D717A3" w:rsidRDefault="005838EC" w:rsidP="00F8014F">
            <w:pPr>
              <w:rPr>
                <w:rFonts w:ascii="Times New Roman" w:hAnsi="Times New Roman"/>
                <w:sz w:val="20"/>
                <w:szCs w:val="20"/>
              </w:rPr>
            </w:pPr>
            <w:r w:rsidRPr="00D717A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47" w:type="dxa"/>
          </w:tcPr>
          <w:p w:rsidR="005838EC" w:rsidRPr="00EE4367" w:rsidRDefault="005838EC" w:rsidP="00F8014F">
            <w:pPr>
              <w:rPr>
                <w:rFonts w:ascii="Times New Roman" w:hAnsi="Times New Roman"/>
                <w:sz w:val="20"/>
                <w:szCs w:val="20"/>
              </w:rPr>
            </w:pPr>
            <w:r w:rsidRPr="00EE43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</w:tcPr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7C1E7A">
              <w:rPr>
                <w:rFonts w:ascii="Times New Roman" w:hAnsi="Times New Roman"/>
                <w:sz w:val="20"/>
                <w:szCs w:val="20"/>
              </w:rPr>
              <w:t xml:space="preserve">участок с/х (пай)   </w:t>
            </w: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7C1E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5838EC" w:rsidRPr="00D717A3">
              <w:rPr>
                <w:rFonts w:ascii="Times New Roman" w:hAnsi="Times New Roman"/>
                <w:sz w:val="20"/>
                <w:szCs w:val="20"/>
              </w:rPr>
              <w:t>участок</w:t>
            </w:r>
            <w:r w:rsidR="005838EC">
              <w:rPr>
                <w:rFonts w:ascii="Times New Roman" w:hAnsi="Times New Roman"/>
                <w:sz w:val="20"/>
                <w:szCs w:val="20"/>
              </w:rPr>
              <w:t xml:space="preserve"> с/х</w:t>
            </w:r>
            <w:r w:rsidR="005838EC" w:rsidRPr="00D717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8EC" w:rsidRPr="00D717A3">
              <w:rPr>
                <w:rFonts w:ascii="Times New Roman" w:hAnsi="Times New Roman"/>
                <w:sz w:val="20"/>
                <w:szCs w:val="20"/>
              </w:rPr>
              <w:lastRenderedPageBreak/>
              <w:t>(пай)</w:t>
            </w:r>
          </w:p>
          <w:p w:rsidR="007C1E7A" w:rsidRDefault="007C1E7A" w:rsidP="007C1E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(пай)</w:t>
            </w:r>
          </w:p>
          <w:p w:rsidR="007C1E7A" w:rsidRDefault="007C1E7A" w:rsidP="007C1E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>земельный участок с/х (пай)</w:t>
            </w:r>
          </w:p>
          <w:p w:rsidR="007C1E7A" w:rsidRDefault="007C1E7A" w:rsidP="007C1E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>земельный участок с/х (пай)</w:t>
            </w:r>
          </w:p>
          <w:p w:rsidR="007C1E7A" w:rsidRDefault="007C1E7A" w:rsidP="007C1E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>земельный участок с/х (пай)</w:t>
            </w:r>
          </w:p>
          <w:p w:rsidR="007C1E7A" w:rsidRDefault="007C1E7A" w:rsidP="007C1E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38EC" w:rsidRPr="00D717A3" w:rsidRDefault="005838EC" w:rsidP="007C1E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C1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7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gridSpan w:val="2"/>
          </w:tcPr>
          <w:p w:rsidR="005838EC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5838EC" w:rsidRPr="00C07BA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(17/90)</w:t>
            </w:r>
          </w:p>
          <w:p w:rsidR="005838EC" w:rsidRDefault="005838EC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</w:t>
            </w:r>
          </w:p>
          <w:p w:rsidR="005838EC" w:rsidRDefault="005838EC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38EC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(61/785)</w:t>
            </w:r>
          </w:p>
          <w:p w:rsidR="007C1E7A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(61/125)</w:t>
            </w:r>
          </w:p>
          <w:p w:rsidR="007C1E7A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(340/15969)</w:t>
            </w:r>
          </w:p>
          <w:p w:rsidR="007C1E7A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(1/0)</w:t>
            </w:r>
          </w:p>
          <w:p w:rsidR="007C1E7A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Pr="007076D8" w:rsidRDefault="007C1E7A" w:rsidP="00F801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  <w:gridSpan w:val="2"/>
          </w:tcPr>
          <w:p w:rsidR="005838EC" w:rsidRPr="00CB0369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360097,00</w:t>
            </w:r>
          </w:p>
          <w:p w:rsidR="005838EC" w:rsidRDefault="005838EC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785159,0</w:t>
            </w: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250051,00</w:t>
            </w: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1595063,0</w:t>
            </w: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104000,0</w:t>
            </w: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Pr="00CB0369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60008,0</w:t>
            </w:r>
          </w:p>
        </w:tc>
        <w:tc>
          <w:tcPr>
            <w:tcW w:w="855" w:type="dxa"/>
          </w:tcPr>
          <w:p w:rsidR="005838EC" w:rsidRPr="00CB0369" w:rsidRDefault="005838EC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838EC" w:rsidRPr="00CB0369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38EC" w:rsidRDefault="005838EC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C1E7A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Pr="00CB0369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5838EC" w:rsidRDefault="00643FCE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FCE" w:rsidRPr="007076D8" w:rsidRDefault="00643FCE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855" w:type="dxa"/>
            <w:gridSpan w:val="2"/>
          </w:tcPr>
          <w:p w:rsidR="005838EC" w:rsidRDefault="00643FCE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FCE" w:rsidRPr="007076D8" w:rsidRDefault="00643FCE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2120,0</w:t>
            </w:r>
          </w:p>
        </w:tc>
        <w:tc>
          <w:tcPr>
            <w:tcW w:w="855" w:type="dxa"/>
            <w:gridSpan w:val="2"/>
          </w:tcPr>
          <w:p w:rsidR="005838EC" w:rsidRDefault="00643FCE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3FCE" w:rsidRPr="007076D8" w:rsidRDefault="00643FCE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</w:tcPr>
          <w:p w:rsidR="00643FCE" w:rsidRPr="00643FCE" w:rsidRDefault="00643FCE" w:rsidP="00643F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CE">
              <w:rPr>
                <w:rFonts w:ascii="Times New Roman" w:hAnsi="Times New Roman"/>
                <w:sz w:val="20"/>
                <w:szCs w:val="20"/>
              </w:rPr>
              <w:t>Автомобиль легковой: ВАЗ 21213</w:t>
            </w:r>
          </w:p>
          <w:p w:rsidR="005838EC" w:rsidRPr="00CB0369" w:rsidRDefault="005838EC" w:rsidP="00643F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3FCE">
              <w:t xml:space="preserve"> </w:t>
            </w:r>
            <w:r w:rsidR="00643FCE" w:rsidRPr="00643FCE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="00643FCE" w:rsidRPr="00643FCE">
              <w:rPr>
                <w:rFonts w:ascii="Times New Roman" w:hAnsi="Times New Roman"/>
                <w:sz w:val="20"/>
                <w:szCs w:val="20"/>
              </w:rPr>
              <w:lastRenderedPageBreak/>
              <w:t>Беларус</w:t>
            </w:r>
            <w:proofErr w:type="spellEnd"/>
            <w:r w:rsidR="00643FCE" w:rsidRPr="00643FCE">
              <w:rPr>
                <w:rFonts w:ascii="Times New Roman" w:hAnsi="Times New Roman"/>
                <w:sz w:val="20"/>
                <w:szCs w:val="20"/>
              </w:rPr>
              <w:t xml:space="preserve"> 82,1</w:t>
            </w:r>
          </w:p>
        </w:tc>
        <w:tc>
          <w:tcPr>
            <w:tcW w:w="1282" w:type="dxa"/>
            <w:gridSpan w:val="3"/>
          </w:tcPr>
          <w:p w:rsidR="005838EC" w:rsidRPr="00D717A3" w:rsidRDefault="007C1E7A" w:rsidP="00F801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527 703,00</w:t>
            </w:r>
          </w:p>
        </w:tc>
        <w:tc>
          <w:tcPr>
            <w:tcW w:w="1521" w:type="dxa"/>
          </w:tcPr>
          <w:p w:rsidR="005838EC" w:rsidRPr="007076D8" w:rsidRDefault="005838EC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E4F82" w:rsidRPr="007076D8" w:rsidTr="00210F9C">
        <w:trPr>
          <w:trHeight w:val="360"/>
        </w:trPr>
        <w:tc>
          <w:tcPr>
            <w:tcW w:w="2188" w:type="dxa"/>
          </w:tcPr>
          <w:p w:rsidR="00FE4F82" w:rsidRPr="00EE4367" w:rsidRDefault="00643FCE" w:rsidP="00F801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Маркин Алексей Викторович</w:t>
            </w:r>
          </w:p>
        </w:tc>
        <w:tc>
          <w:tcPr>
            <w:tcW w:w="2047" w:type="dxa"/>
          </w:tcPr>
          <w:p w:rsidR="00FE4F82" w:rsidRPr="00EE4367" w:rsidRDefault="00FE4F82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  <w:r w:rsidRPr="00EE43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2"/>
          </w:tcPr>
          <w:p w:rsidR="00F542C2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42C2" w:rsidRPr="00F542C2">
              <w:rPr>
                <w:rFonts w:ascii="Times New Roman" w:hAnsi="Times New Roman"/>
                <w:sz w:val="20"/>
                <w:szCs w:val="20"/>
              </w:rPr>
              <w:t xml:space="preserve">земельный  участок с/х (пай)    </w:t>
            </w: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CE">
              <w:rPr>
                <w:rFonts w:ascii="Times New Roman" w:hAnsi="Times New Roman"/>
                <w:sz w:val="20"/>
                <w:szCs w:val="20"/>
              </w:rPr>
              <w:t xml:space="preserve">земельный  участок с/х (пай)    </w:t>
            </w:r>
          </w:p>
          <w:p w:rsidR="00643FCE" w:rsidRDefault="00F542C2" w:rsidP="00F8014F">
            <w:pPr>
              <w:shd w:val="clear" w:color="auto" w:fill="FFFFFF"/>
              <w:spacing w:after="0" w:line="240" w:lineRule="auto"/>
              <w:jc w:val="both"/>
            </w:pPr>
            <w:r w:rsidRPr="00F54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F542C2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42C2" w:rsidRPr="005F6FF1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F542C2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42C2" w:rsidRPr="00F542C2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/>
                <w:sz w:val="20"/>
                <w:szCs w:val="20"/>
              </w:rPr>
              <w:t>(51/856)</w:t>
            </w: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CE">
              <w:rPr>
                <w:rFonts w:ascii="Times New Roman" w:hAnsi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/>
                <w:sz w:val="20"/>
                <w:szCs w:val="20"/>
              </w:rPr>
              <w:t>12/565</w:t>
            </w:r>
            <w:r w:rsidRPr="00643FC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2C2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42C2" w:rsidRPr="005F6FF1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542C2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1023840,0</w:t>
            </w:r>
          </w:p>
          <w:p w:rsidR="00F542C2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2C2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1600894,0</w:t>
            </w:r>
          </w:p>
          <w:p w:rsidR="00F542C2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2C2" w:rsidRPr="005F6FF1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FE4F82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2C2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2C2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42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42C2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2C2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2C2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2C2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2C2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42C2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42C2" w:rsidRPr="005F6FF1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43FCE" w:rsidRDefault="00643FCE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4F82" w:rsidRPr="005F6FF1" w:rsidRDefault="00643FCE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855" w:type="dxa"/>
            <w:gridSpan w:val="2"/>
          </w:tcPr>
          <w:p w:rsidR="00FE4F82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101,1</w:t>
            </w: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3FCE" w:rsidRPr="005F6FF1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855" w:type="dxa"/>
            <w:gridSpan w:val="2"/>
          </w:tcPr>
          <w:p w:rsidR="00FE4F82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43FCE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3FCE" w:rsidRPr="005F6FF1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3"/>
          </w:tcPr>
          <w:p w:rsidR="00FE4F82" w:rsidRDefault="007C1E7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643FCE">
              <w:rPr>
                <w:rFonts w:ascii="Times New Roman" w:hAnsi="Times New Roman"/>
                <w:sz w:val="20"/>
                <w:szCs w:val="20"/>
              </w:rPr>
              <w:t>легковой: ВАЗ 21101</w:t>
            </w:r>
          </w:p>
          <w:p w:rsidR="007C1E7A" w:rsidRDefault="007C1E7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E7A" w:rsidRDefault="007C1E7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С/х техника:</w:t>
            </w:r>
          </w:p>
          <w:p w:rsidR="007C1E7A" w:rsidRDefault="007C1E7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="00643FCE">
              <w:rPr>
                <w:rFonts w:ascii="Times New Roman" w:hAnsi="Times New Roman"/>
                <w:sz w:val="20"/>
                <w:szCs w:val="20"/>
              </w:rPr>
              <w:t>колесный МТЗ 80Л</w:t>
            </w:r>
          </w:p>
          <w:p w:rsidR="00F542C2" w:rsidRPr="005F6FF1" w:rsidRDefault="00F542C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FE4F82" w:rsidRPr="005F6FF1" w:rsidRDefault="00643FCE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349 971,73</w:t>
            </w:r>
          </w:p>
        </w:tc>
        <w:tc>
          <w:tcPr>
            <w:tcW w:w="1521" w:type="dxa"/>
          </w:tcPr>
          <w:p w:rsidR="00FE4F82" w:rsidRPr="005F6FF1" w:rsidRDefault="00FE4F82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6FA" w:rsidRPr="007076D8" w:rsidTr="00210F9C">
        <w:trPr>
          <w:trHeight w:val="360"/>
        </w:trPr>
        <w:tc>
          <w:tcPr>
            <w:tcW w:w="2188" w:type="dxa"/>
          </w:tcPr>
          <w:p w:rsidR="000B76FA" w:rsidRPr="000B76FA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 w:rsidRPr="000B76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47" w:type="dxa"/>
          </w:tcPr>
          <w:p w:rsidR="000B76FA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2"/>
          </w:tcPr>
          <w:p w:rsidR="000B76FA" w:rsidRPr="000B76FA" w:rsidRDefault="000B76FA" w:rsidP="000B76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F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76FA" w:rsidRPr="000B76FA" w:rsidRDefault="000B76FA" w:rsidP="000B76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FA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425" w:type="dxa"/>
            <w:gridSpan w:val="3"/>
          </w:tcPr>
          <w:p w:rsidR="000B76FA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76FA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gridSpan w:val="2"/>
          </w:tcPr>
          <w:p w:rsidR="000B76FA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  <w:p w:rsidR="000B76FA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855" w:type="dxa"/>
          </w:tcPr>
          <w:p w:rsidR="000B76FA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76FA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Pr="00F542C2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B76FA" w:rsidRDefault="000B76FA" w:rsidP="00F801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5" w:type="dxa"/>
            <w:gridSpan w:val="2"/>
          </w:tcPr>
          <w:p w:rsidR="000B76FA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0B76FA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</w:tcPr>
          <w:p w:rsidR="000B76FA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75" w:type="dxa"/>
            <w:gridSpan w:val="2"/>
          </w:tcPr>
          <w:p w:rsidR="000B76FA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325 214,91</w:t>
            </w:r>
          </w:p>
        </w:tc>
        <w:tc>
          <w:tcPr>
            <w:tcW w:w="1521" w:type="dxa"/>
          </w:tcPr>
          <w:p w:rsidR="000B76FA" w:rsidRPr="005F6FF1" w:rsidRDefault="000B76FA" w:rsidP="00F801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F82" w:rsidRPr="00F542C2" w:rsidTr="00210F9C">
        <w:trPr>
          <w:trHeight w:val="2721"/>
        </w:trPr>
        <w:tc>
          <w:tcPr>
            <w:tcW w:w="2188" w:type="dxa"/>
          </w:tcPr>
          <w:p w:rsidR="00FE4F82" w:rsidRPr="00F542C2" w:rsidRDefault="000B76FA" w:rsidP="00F801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Сорокина Оксана Александровна</w:t>
            </w:r>
          </w:p>
        </w:tc>
        <w:tc>
          <w:tcPr>
            <w:tcW w:w="2047" w:type="dxa"/>
          </w:tcPr>
          <w:p w:rsidR="00FE4F82" w:rsidRPr="00F542C2" w:rsidRDefault="00FE4F82" w:rsidP="00F8014F">
            <w:pPr>
              <w:rPr>
                <w:rFonts w:ascii="Times New Roman" w:hAnsi="Times New Roman"/>
              </w:rPr>
            </w:pPr>
            <w:r w:rsidRPr="00F542C2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408" w:type="dxa"/>
            <w:gridSpan w:val="2"/>
          </w:tcPr>
          <w:p w:rsidR="00FE4F82" w:rsidRPr="008446C0" w:rsidRDefault="008446C0" w:rsidP="00F8014F">
            <w:pPr>
              <w:rPr>
                <w:rFonts w:ascii="Times New Roman" w:hAnsi="Times New Roman"/>
                <w:sz w:val="20"/>
                <w:szCs w:val="20"/>
              </w:rPr>
            </w:pPr>
            <w:r w:rsidRPr="008446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5" w:type="dxa"/>
            <w:gridSpan w:val="3"/>
          </w:tcPr>
          <w:p w:rsidR="00FE4F82" w:rsidRPr="008446C0" w:rsidRDefault="008446C0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FE4F82" w:rsidRPr="008446C0" w:rsidRDefault="008446C0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FE4F82" w:rsidRPr="008446C0" w:rsidRDefault="008446C0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B76FA" w:rsidRDefault="008446C0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8446C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0B76FA">
              <w:rPr>
                <w:rFonts w:ascii="Times New Roman" w:hAnsi="Times New Roman"/>
                <w:sz w:val="20"/>
                <w:szCs w:val="20"/>
              </w:rPr>
              <w:t xml:space="preserve"> ЛПХ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6F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446C0" w:rsidRPr="008446C0" w:rsidRDefault="008446C0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8446C0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FE4F82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  <w:p w:rsidR="008446C0" w:rsidRDefault="008446C0" w:rsidP="00F801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46C0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8446C0" w:rsidRPr="008446C0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FE4F82" w:rsidRDefault="008446C0" w:rsidP="00F8014F">
            <w:pPr>
              <w:rPr>
                <w:rFonts w:ascii="Times New Roman" w:hAnsi="Times New Roman"/>
                <w:sz w:val="20"/>
                <w:szCs w:val="20"/>
              </w:rPr>
            </w:pPr>
            <w:r w:rsidRPr="008446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46C0" w:rsidRDefault="008446C0" w:rsidP="00F801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46C0" w:rsidRPr="008446C0" w:rsidRDefault="008446C0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8446C0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="000B7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3"/>
          </w:tcPr>
          <w:p w:rsidR="00FE4F82" w:rsidRPr="008446C0" w:rsidRDefault="008446C0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</w:tcPr>
          <w:p w:rsidR="00FE4F82" w:rsidRPr="008446C0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237 600,00</w:t>
            </w:r>
          </w:p>
        </w:tc>
        <w:tc>
          <w:tcPr>
            <w:tcW w:w="1521" w:type="dxa"/>
          </w:tcPr>
          <w:p w:rsidR="00FE4F82" w:rsidRPr="008446C0" w:rsidRDefault="00FE4F82" w:rsidP="00F80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6FA" w:rsidRPr="00F542C2" w:rsidTr="00210F9C">
        <w:trPr>
          <w:trHeight w:val="2721"/>
        </w:trPr>
        <w:tc>
          <w:tcPr>
            <w:tcW w:w="2188" w:type="dxa"/>
          </w:tcPr>
          <w:p w:rsidR="000B76FA" w:rsidRPr="000B76FA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 w:rsidRPr="000B76F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47" w:type="dxa"/>
          </w:tcPr>
          <w:p w:rsidR="000B76FA" w:rsidRPr="00F542C2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2"/>
          </w:tcPr>
          <w:p w:rsidR="000B76FA" w:rsidRP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0B76FA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     </w:t>
            </w:r>
          </w:p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0B76FA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425" w:type="dxa"/>
            <w:gridSpan w:val="3"/>
          </w:tcPr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76FA" w:rsidRP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0B76FA" w:rsidRP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0B76FA">
              <w:rPr>
                <w:rFonts w:ascii="Times New Roman" w:hAnsi="Times New Roman"/>
                <w:sz w:val="20"/>
                <w:szCs w:val="20"/>
              </w:rPr>
              <w:t>2700,0</w:t>
            </w:r>
          </w:p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0B76FA">
              <w:rPr>
                <w:rFonts w:ascii="Times New Roman" w:hAnsi="Times New Roman"/>
                <w:sz w:val="20"/>
                <w:szCs w:val="20"/>
              </w:rPr>
              <w:t>47,</w:t>
            </w:r>
          </w:p>
        </w:tc>
        <w:tc>
          <w:tcPr>
            <w:tcW w:w="855" w:type="dxa"/>
          </w:tcPr>
          <w:p w:rsidR="000B76FA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76FA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5" w:type="dxa"/>
            <w:gridSpan w:val="2"/>
          </w:tcPr>
          <w:p w:rsidR="000B76FA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0B76FA" w:rsidRPr="008446C0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</w:tcPr>
          <w:p w:rsidR="000B76FA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ВАЗ 21144 лада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  <w:proofErr w:type="spellEnd"/>
          </w:p>
        </w:tc>
        <w:tc>
          <w:tcPr>
            <w:tcW w:w="1275" w:type="dxa"/>
            <w:gridSpan w:val="2"/>
          </w:tcPr>
          <w:p w:rsidR="000B76FA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225 000,00</w:t>
            </w:r>
          </w:p>
        </w:tc>
        <w:tc>
          <w:tcPr>
            <w:tcW w:w="1521" w:type="dxa"/>
          </w:tcPr>
          <w:p w:rsidR="000B76FA" w:rsidRPr="008446C0" w:rsidRDefault="000B76FA" w:rsidP="00F80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6FA" w:rsidRPr="00F542C2" w:rsidTr="00210F9C">
        <w:trPr>
          <w:trHeight w:val="1854"/>
        </w:trPr>
        <w:tc>
          <w:tcPr>
            <w:tcW w:w="2188" w:type="dxa"/>
          </w:tcPr>
          <w:p w:rsidR="000B76FA" w:rsidRPr="00F542C2" w:rsidRDefault="000B76FA" w:rsidP="000B76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Сорокин Александр Васильевич</w:t>
            </w:r>
          </w:p>
        </w:tc>
        <w:tc>
          <w:tcPr>
            <w:tcW w:w="2047" w:type="dxa"/>
          </w:tcPr>
          <w:p w:rsidR="000B76FA" w:rsidRPr="00F542C2" w:rsidRDefault="000B76FA" w:rsidP="000B76FA">
            <w:pPr>
              <w:rPr>
                <w:rFonts w:ascii="Times New Roman" w:hAnsi="Times New Roman"/>
              </w:rPr>
            </w:pPr>
            <w:r w:rsidRPr="00F542C2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408" w:type="dxa"/>
            <w:gridSpan w:val="2"/>
          </w:tcPr>
          <w:p w:rsidR="000B76FA" w:rsidRP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0B76FA">
              <w:rPr>
                <w:rFonts w:ascii="Times New Roman" w:hAnsi="Times New Roman"/>
                <w:sz w:val="20"/>
                <w:szCs w:val="20"/>
              </w:rPr>
              <w:t xml:space="preserve">земельный участок  ЛПХ     </w:t>
            </w:r>
          </w:p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0B76FA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425" w:type="dxa"/>
            <w:gridSpan w:val="3"/>
          </w:tcPr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76FA" w:rsidRP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0B76FA" w:rsidRP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0B76FA">
              <w:rPr>
                <w:rFonts w:ascii="Times New Roman" w:hAnsi="Times New Roman"/>
                <w:sz w:val="20"/>
                <w:szCs w:val="20"/>
              </w:rPr>
              <w:t>2700,0</w:t>
            </w:r>
          </w:p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0B76FA">
              <w:rPr>
                <w:rFonts w:ascii="Times New Roman" w:hAnsi="Times New Roman"/>
                <w:sz w:val="20"/>
                <w:szCs w:val="20"/>
              </w:rPr>
              <w:t>47,</w:t>
            </w:r>
          </w:p>
        </w:tc>
        <w:tc>
          <w:tcPr>
            <w:tcW w:w="855" w:type="dxa"/>
          </w:tcPr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55" w:type="dxa"/>
            <w:gridSpan w:val="2"/>
          </w:tcPr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3"/>
          </w:tcPr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легковой: ВАЗ 21144 лада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самара</w:t>
            </w:r>
            <w:proofErr w:type="spellEnd"/>
          </w:p>
        </w:tc>
        <w:tc>
          <w:tcPr>
            <w:tcW w:w="1275" w:type="dxa"/>
            <w:gridSpan w:val="2"/>
          </w:tcPr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225 000,00</w:t>
            </w:r>
          </w:p>
        </w:tc>
        <w:tc>
          <w:tcPr>
            <w:tcW w:w="1521" w:type="dxa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6FA" w:rsidRPr="00F542C2" w:rsidTr="00210F9C">
        <w:trPr>
          <w:trHeight w:val="225"/>
        </w:trPr>
        <w:tc>
          <w:tcPr>
            <w:tcW w:w="2188" w:type="dxa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8446C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47" w:type="dxa"/>
          </w:tcPr>
          <w:p w:rsidR="000B76FA" w:rsidRPr="00F542C2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2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8446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5" w:type="dxa"/>
            <w:gridSpan w:val="3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8446C0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     </w:t>
            </w:r>
          </w:p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8446C0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gridSpan w:val="2"/>
          </w:tcPr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2700,0</w:t>
            </w:r>
          </w:p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2"/>
          </w:tcPr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8446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76FA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8446C0">
              <w:rPr>
                <w:rFonts w:ascii="Times New Roman" w:hAnsi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3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237 600,00</w:t>
            </w:r>
          </w:p>
        </w:tc>
        <w:tc>
          <w:tcPr>
            <w:tcW w:w="1521" w:type="dxa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6FA" w:rsidRPr="00F542C2" w:rsidTr="00210F9C">
        <w:trPr>
          <w:trHeight w:val="600"/>
        </w:trPr>
        <w:tc>
          <w:tcPr>
            <w:tcW w:w="2188" w:type="dxa"/>
          </w:tcPr>
          <w:p w:rsidR="000B76FA" w:rsidRPr="000B76FA" w:rsidRDefault="000B76FA" w:rsidP="000B76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B76FA">
              <w:rPr>
                <w:rFonts w:ascii="Times New Roman" w:hAnsi="Times New Roman"/>
                <w:b/>
                <w:sz w:val="20"/>
                <w:szCs w:val="20"/>
              </w:rPr>
              <w:t>Сорокин Александр Иванович</w:t>
            </w:r>
          </w:p>
        </w:tc>
        <w:tc>
          <w:tcPr>
            <w:tcW w:w="2047" w:type="dxa"/>
          </w:tcPr>
          <w:p w:rsidR="000B76FA" w:rsidRPr="00F542C2" w:rsidRDefault="000B76FA" w:rsidP="000B76FA">
            <w:pPr>
              <w:rPr>
                <w:rFonts w:ascii="Times New Roman" w:hAnsi="Times New Roman"/>
              </w:rPr>
            </w:pPr>
            <w:r w:rsidRPr="00F542C2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378" w:type="dxa"/>
          </w:tcPr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7C1E7A">
              <w:rPr>
                <w:rFonts w:ascii="Times New Roman" w:hAnsi="Times New Roman"/>
                <w:sz w:val="20"/>
                <w:szCs w:val="20"/>
              </w:rPr>
              <w:t xml:space="preserve">участок с/х </w:t>
            </w:r>
            <w:r w:rsidRPr="007C1E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(пай)   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D717A3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с/х</w:t>
            </w:r>
            <w:r w:rsidRPr="00D717A3">
              <w:rPr>
                <w:rFonts w:ascii="Times New Roman" w:hAnsi="Times New Roman"/>
                <w:sz w:val="20"/>
                <w:szCs w:val="20"/>
              </w:rPr>
              <w:t xml:space="preserve"> (пай)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с/х (пай)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>земельный участок с/х (пай)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>земельный участок с/х (пай)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>земельный участок с/х (пай)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Pr="00D717A3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D717A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5" w:type="dxa"/>
            <w:gridSpan w:val="3"/>
          </w:tcPr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C07BA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(17/90)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(61/785)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(61/125)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(340/15969)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(1/0)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Pr="007076D8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5" w:type="dxa"/>
            <w:gridSpan w:val="2"/>
          </w:tcPr>
          <w:p w:rsidR="000B76FA" w:rsidRPr="00CB0369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360097,00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785159,0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250051,00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1595063,0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104000,0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Pr="00CB0369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60008,0</w:t>
            </w:r>
          </w:p>
        </w:tc>
        <w:tc>
          <w:tcPr>
            <w:tcW w:w="888" w:type="dxa"/>
            <w:gridSpan w:val="2"/>
          </w:tcPr>
          <w:p w:rsidR="000B76FA" w:rsidRPr="00CB0369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B76FA" w:rsidRPr="00CB0369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Pr="00CB0369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E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</w:tcPr>
          <w:p w:rsidR="000B76FA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Pr="007076D8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ЛПХ</w:t>
            </w:r>
          </w:p>
        </w:tc>
        <w:tc>
          <w:tcPr>
            <w:tcW w:w="855" w:type="dxa"/>
            <w:gridSpan w:val="2"/>
          </w:tcPr>
          <w:p w:rsidR="000B76FA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90,8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Pr="007076D8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2120,0</w:t>
            </w:r>
          </w:p>
        </w:tc>
        <w:tc>
          <w:tcPr>
            <w:tcW w:w="855" w:type="dxa"/>
            <w:gridSpan w:val="2"/>
          </w:tcPr>
          <w:p w:rsidR="000B76FA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Pr="007076D8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0B76FA" w:rsidRPr="00643FCE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FCE">
              <w:rPr>
                <w:rFonts w:ascii="Times New Roman" w:hAnsi="Times New Roman"/>
                <w:sz w:val="20"/>
                <w:szCs w:val="20"/>
              </w:rPr>
              <w:t xml:space="preserve">Автомобиль легковой: </w:t>
            </w:r>
            <w:r w:rsidRPr="00643FCE">
              <w:rPr>
                <w:rFonts w:ascii="Times New Roman" w:hAnsi="Times New Roman"/>
                <w:sz w:val="20"/>
                <w:szCs w:val="20"/>
              </w:rPr>
              <w:lastRenderedPageBreak/>
              <w:t>ВАЗ 21213</w:t>
            </w:r>
          </w:p>
          <w:p w:rsidR="000B76FA" w:rsidRPr="00CB0369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43FCE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643FCE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643FCE">
              <w:rPr>
                <w:rFonts w:ascii="Times New Roman" w:hAnsi="Times New Roman"/>
                <w:sz w:val="20"/>
                <w:szCs w:val="20"/>
              </w:rPr>
              <w:t xml:space="preserve"> 82,1</w:t>
            </w:r>
          </w:p>
        </w:tc>
        <w:tc>
          <w:tcPr>
            <w:tcW w:w="1275" w:type="dxa"/>
            <w:gridSpan w:val="3"/>
          </w:tcPr>
          <w:p w:rsidR="000B76FA" w:rsidRPr="00D717A3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527 703,00</w:t>
            </w:r>
          </w:p>
        </w:tc>
        <w:tc>
          <w:tcPr>
            <w:tcW w:w="1552" w:type="dxa"/>
            <w:gridSpan w:val="2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6FA" w:rsidRPr="00F542C2" w:rsidTr="00210F9C">
        <w:trPr>
          <w:trHeight w:val="2253"/>
        </w:trPr>
        <w:tc>
          <w:tcPr>
            <w:tcW w:w="2188" w:type="dxa"/>
          </w:tcPr>
          <w:p w:rsidR="000B76FA" w:rsidRPr="00F542C2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47" w:type="dxa"/>
          </w:tcPr>
          <w:p w:rsidR="000B76FA" w:rsidRPr="00F542C2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AEB">
              <w:rPr>
                <w:rFonts w:ascii="Times New Roman" w:hAnsi="Times New Roman"/>
                <w:sz w:val="20"/>
                <w:szCs w:val="20"/>
              </w:rPr>
              <w:t xml:space="preserve">земельный  участок с/х (пай)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7AEB">
              <w:rPr>
                <w:rFonts w:ascii="Times New Roman" w:hAnsi="Times New Roman"/>
                <w:sz w:val="20"/>
                <w:szCs w:val="20"/>
              </w:rPr>
              <w:t xml:space="preserve">земельный  участок с/х (пай)  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 w:rsidRPr="00537A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537A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76FA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Pr="00D717A3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сарай</w:t>
            </w:r>
            <w:r w:rsidRPr="00537AE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5" w:type="dxa"/>
            <w:gridSpan w:val="3"/>
          </w:tcPr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(61/181)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(17/90)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Pr="007076D8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5" w:type="dxa"/>
            <w:gridSpan w:val="2"/>
          </w:tcPr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362177,00</w:t>
            </w:r>
          </w:p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360097,00</w:t>
            </w:r>
          </w:p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2120,00</w:t>
            </w:r>
          </w:p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90,8</w:t>
            </w:r>
          </w:p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Pr="007076D8" w:rsidRDefault="000B76FA" w:rsidP="000B76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70,9</w:t>
            </w:r>
          </w:p>
        </w:tc>
        <w:tc>
          <w:tcPr>
            <w:tcW w:w="888" w:type="dxa"/>
            <w:gridSpan w:val="2"/>
          </w:tcPr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C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C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CD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B76FA" w:rsidRPr="00D605CD" w:rsidRDefault="000B76FA" w:rsidP="000B7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5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45" w:type="dxa"/>
          </w:tcPr>
          <w:p w:rsidR="000B76FA" w:rsidRPr="007076D8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7AE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5" w:type="dxa"/>
            <w:gridSpan w:val="2"/>
          </w:tcPr>
          <w:p w:rsidR="000B76FA" w:rsidRPr="00201EF4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0B76FA" w:rsidRPr="007076D8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</w:tcPr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 автомобиль: ФОРД МОНДЕО,</w:t>
            </w: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76FA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автомобиль:</w:t>
            </w:r>
          </w:p>
          <w:p w:rsidR="000B76FA" w:rsidRPr="00537AEB" w:rsidRDefault="000B76FA" w:rsidP="000B76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ТРАНЗИТ 150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1275" w:type="dxa"/>
            <w:gridSpan w:val="3"/>
          </w:tcPr>
          <w:p w:rsidR="000B76FA" w:rsidRPr="00D717A3" w:rsidRDefault="000B76FA" w:rsidP="000B76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131 114,00</w:t>
            </w:r>
          </w:p>
        </w:tc>
        <w:tc>
          <w:tcPr>
            <w:tcW w:w="1552" w:type="dxa"/>
            <w:gridSpan w:val="2"/>
          </w:tcPr>
          <w:p w:rsidR="000B76FA" w:rsidRPr="008446C0" w:rsidRDefault="000B76FA" w:rsidP="000B76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F82" w:rsidRPr="00F542C2" w:rsidTr="00210F9C">
        <w:trPr>
          <w:trHeight w:val="623"/>
        </w:trPr>
        <w:tc>
          <w:tcPr>
            <w:tcW w:w="2188" w:type="dxa"/>
          </w:tcPr>
          <w:p w:rsidR="00F8014F" w:rsidRPr="00F542C2" w:rsidRDefault="00197A07" w:rsidP="00F8014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Сорокин Владимир Иванович</w:t>
            </w:r>
          </w:p>
        </w:tc>
        <w:tc>
          <w:tcPr>
            <w:tcW w:w="2047" w:type="dxa"/>
          </w:tcPr>
          <w:p w:rsidR="00FE4F82" w:rsidRPr="00F542C2" w:rsidRDefault="00FE4F82" w:rsidP="00F8014F">
            <w:pPr>
              <w:rPr>
                <w:rFonts w:ascii="Times New Roman" w:hAnsi="Times New Roman"/>
              </w:rPr>
            </w:pPr>
            <w:r w:rsidRPr="00F542C2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378" w:type="dxa"/>
          </w:tcPr>
          <w:p w:rsidR="00197A07" w:rsidRDefault="00D51654" w:rsidP="00D51654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7A07" w:rsidRDefault="00197A07" w:rsidP="00D516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F82" w:rsidRPr="008446C0" w:rsidRDefault="00D51654" w:rsidP="00D51654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425" w:type="dxa"/>
            <w:gridSpan w:val="3"/>
          </w:tcPr>
          <w:p w:rsidR="00197A07" w:rsidRDefault="00197A07" w:rsidP="00D516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51654" w:rsidRDefault="00D51654" w:rsidP="00D51654"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t xml:space="preserve"> </w:t>
            </w:r>
            <w:r w:rsidR="00197A0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       </w:t>
            </w:r>
          </w:p>
          <w:p w:rsidR="00D51654" w:rsidRDefault="00D51654" w:rsidP="00D51654">
            <w:r>
              <w:t xml:space="preserve">       </w:t>
            </w:r>
          </w:p>
          <w:p w:rsidR="00FE4F82" w:rsidRPr="008446C0" w:rsidRDefault="00FE4F82" w:rsidP="00F80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FE4F82" w:rsidRDefault="00197A07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2432,0</w:t>
            </w:r>
          </w:p>
          <w:p w:rsidR="00197A07" w:rsidRDefault="00197A07" w:rsidP="00F801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1654" w:rsidRPr="008446C0" w:rsidRDefault="00197A07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888" w:type="dxa"/>
            <w:gridSpan w:val="2"/>
          </w:tcPr>
          <w:p w:rsidR="00D51654" w:rsidRDefault="00D51654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        </w:t>
            </w:r>
          </w:p>
          <w:p w:rsidR="00197A07" w:rsidRDefault="00197A07" w:rsidP="00F801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F82" w:rsidRDefault="00D51654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51654" w:rsidRPr="008446C0" w:rsidRDefault="00D51654" w:rsidP="00F80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D51654" w:rsidRPr="00D51654" w:rsidRDefault="00197A07" w:rsidP="00197A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855" w:type="dxa"/>
            <w:gridSpan w:val="2"/>
          </w:tcPr>
          <w:p w:rsidR="00D51654" w:rsidRDefault="00197A07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1654" w:rsidRPr="00D51654" w:rsidRDefault="00D51654" w:rsidP="00D516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1654" w:rsidRDefault="00D51654" w:rsidP="00D516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7A07" w:rsidRPr="00D51654" w:rsidRDefault="00D51654" w:rsidP="00197A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D51654" w:rsidRPr="00D51654" w:rsidRDefault="00D51654" w:rsidP="00D516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D51654" w:rsidRDefault="00197A07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51654" w:rsidRPr="00D51654" w:rsidRDefault="00D51654" w:rsidP="00D516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51654" w:rsidRDefault="00D51654" w:rsidP="00D516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4F82" w:rsidRPr="00D51654" w:rsidRDefault="00D51654" w:rsidP="00197A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97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gridSpan w:val="2"/>
          </w:tcPr>
          <w:p w:rsidR="00FE4F82" w:rsidRPr="00197A07" w:rsidRDefault="00D51654" w:rsidP="00197A07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7A07">
              <w:rPr>
                <w:rFonts w:ascii="Times New Roman" w:hAnsi="Times New Roman"/>
                <w:sz w:val="20"/>
                <w:szCs w:val="20"/>
              </w:rPr>
              <w:t>ВАЗ 21103</w:t>
            </w:r>
          </w:p>
        </w:tc>
        <w:tc>
          <w:tcPr>
            <w:tcW w:w="1275" w:type="dxa"/>
            <w:gridSpan w:val="3"/>
          </w:tcPr>
          <w:p w:rsidR="00FE4F82" w:rsidRPr="008446C0" w:rsidRDefault="00197A07" w:rsidP="00F801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180 000,0</w:t>
            </w:r>
          </w:p>
        </w:tc>
        <w:tc>
          <w:tcPr>
            <w:tcW w:w="1552" w:type="dxa"/>
            <w:gridSpan w:val="2"/>
          </w:tcPr>
          <w:p w:rsidR="00FE4F82" w:rsidRPr="008446C0" w:rsidRDefault="00FE4F82" w:rsidP="00F801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06B" w:rsidRPr="00F542C2" w:rsidTr="00210F9C">
        <w:trPr>
          <w:trHeight w:val="300"/>
        </w:trPr>
        <w:tc>
          <w:tcPr>
            <w:tcW w:w="2188" w:type="dxa"/>
          </w:tcPr>
          <w:p w:rsidR="0099406B" w:rsidRPr="00F8014F" w:rsidRDefault="0099406B" w:rsidP="0099406B">
            <w:pPr>
              <w:rPr>
                <w:rFonts w:ascii="Times New Roman" w:hAnsi="Times New Roman"/>
                <w:sz w:val="20"/>
                <w:szCs w:val="20"/>
              </w:rPr>
            </w:pPr>
            <w:r w:rsidRPr="00F8014F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47" w:type="dxa"/>
          </w:tcPr>
          <w:p w:rsidR="0099406B" w:rsidRPr="00F542C2" w:rsidRDefault="0099406B" w:rsidP="009940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99406B" w:rsidRPr="008446C0" w:rsidRDefault="00197A07" w:rsidP="009940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r w:rsidR="0099406B" w:rsidRPr="00701A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25" w:type="dxa"/>
            <w:gridSpan w:val="3"/>
          </w:tcPr>
          <w:p w:rsidR="0099406B" w:rsidRDefault="00197A07" w:rsidP="0099406B"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9406B" w:rsidRDefault="0099406B" w:rsidP="0099406B">
            <w:r>
              <w:t xml:space="preserve">       </w:t>
            </w:r>
          </w:p>
          <w:p w:rsidR="0099406B" w:rsidRPr="008446C0" w:rsidRDefault="0099406B" w:rsidP="009940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99406B" w:rsidRPr="008446C0" w:rsidRDefault="00197A07" w:rsidP="009940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</w:tcPr>
          <w:p w:rsidR="0099406B" w:rsidRDefault="00197A07" w:rsidP="009940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9406B" w:rsidRPr="008446C0" w:rsidRDefault="0099406B" w:rsidP="009940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197A07" w:rsidRPr="00197A07" w:rsidRDefault="00197A07" w:rsidP="00197A07">
            <w:pPr>
              <w:rPr>
                <w:rFonts w:ascii="Times New Roman" w:hAnsi="Times New Roman"/>
                <w:sz w:val="20"/>
                <w:szCs w:val="20"/>
              </w:rPr>
            </w:pPr>
            <w:r w:rsidRPr="00197A07"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</w:t>
            </w:r>
          </w:p>
          <w:p w:rsidR="00197A07" w:rsidRPr="00197A07" w:rsidRDefault="00197A07" w:rsidP="00197A0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406B" w:rsidRPr="008446C0" w:rsidRDefault="00197A07" w:rsidP="00197A07">
            <w:pPr>
              <w:rPr>
                <w:rFonts w:ascii="Times New Roman" w:hAnsi="Times New Roman"/>
                <w:sz w:val="20"/>
                <w:szCs w:val="20"/>
              </w:rPr>
            </w:pPr>
            <w:r w:rsidRPr="00197A07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5" w:type="dxa"/>
            <w:gridSpan w:val="2"/>
          </w:tcPr>
          <w:p w:rsidR="0099406B" w:rsidRDefault="00197A07" w:rsidP="009940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2432,0</w:t>
            </w:r>
          </w:p>
          <w:p w:rsidR="00197A07" w:rsidRDefault="00197A07" w:rsidP="009940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7A07" w:rsidRDefault="00197A07" w:rsidP="009940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7A07" w:rsidRPr="008446C0" w:rsidRDefault="00197A07" w:rsidP="009940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855" w:type="dxa"/>
            <w:gridSpan w:val="2"/>
          </w:tcPr>
          <w:p w:rsidR="0099406B" w:rsidRDefault="00197A07" w:rsidP="009940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7A07" w:rsidRDefault="00197A07" w:rsidP="009940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7A07" w:rsidRDefault="00197A07" w:rsidP="009940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7A07" w:rsidRPr="008446C0" w:rsidRDefault="00197A07" w:rsidP="009940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99406B" w:rsidRPr="008446C0" w:rsidRDefault="0099406B" w:rsidP="009940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99406B" w:rsidRPr="008446C0" w:rsidRDefault="00197A07" w:rsidP="009940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263 679,93</w:t>
            </w:r>
          </w:p>
        </w:tc>
        <w:tc>
          <w:tcPr>
            <w:tcW w:w="1552" w:type="dxa"/>
            <w:gridSpan w:val="2"/>
          </w:tcPr>
          <w:p w:rsidR="0099406B" w:rsidRPr="008446C0" w:rsidRDefault="0099406B" w:rsidP="009940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388" w:rsidRPr="00F542C2" w:rsidTr="00973388">
        <w:trPr>
          <w:trHeight w:val="410"/>
        </w:trPr>
        <w:tc>
          <w:tcPr>
            <w:tcW w:w="2188" w:type="dxa"/>
          </w:tcPr>
          <w:p w:rsidR="00973388" w:rsidRPr="00F542C2" w:rsidRDefault="00197A07" w:rsidP="009733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Маркин Сергей Николаевич</w:t>
            </w:r>
          </w:p>
        </w:tc>
        <w:tc>
          <w:tcPr>
            <w:tcW w:w="2047" w:type="dxa"/>
          </w:tcPr>
          <w:p w:rsidR="00973388" w:rsidRPr="00F542C2" w:rsidRDefault="00973388" w:rsidP="00973388">
            <w:pPr>
              <w:rPr>
                <w:rFonts w:ascii="Times New Roman" w:hAnsi="Times New Roman"/>
              </w:rPr>
            </w:pPr>
            <w:r w:rsidRPr="00F542C2">
              <w:rPr>
                <w:rFonts w:ascii="Times New Roman" w:hAnsi="Times New Roman"/>
                <w:sz w:val="20"/>
                <w:szCs w:val="20"/>
              </w:rPr>
              <w:t xml:space="preserve">Депутат Совета народных депутатов </w:t>
            </w:r>
          </w:p>
        </w:tc>
        <w:tc>
          <w:tcPr>
            <w:tcW w:w="1378" w:type="dxa"/>
          </w:tcPr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 w:rsidRPr="0099406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197A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06B">
              <w:rPr>
                <w:rFonts w:ascii="Times New Roman" w:hAnsi="Times New Roman"/>
                <w:sz w:val="20"/>
                <w:szCs w:val="20"/>
              </w:rPr>
              <w:t>для с/х использования</w:t>
            </w: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 w:rsidRPr="0099406B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 w:rsidRPr="0099406B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 w:rsidR="00197A07">
              <w:rPr>
                <w:rFonts w:ascii="Times New Roman" w:hAnsi="Times New Roman"/>
                <w:sz w:val="20"/>
                <w:szCs w:val="20"/>
              </w:rPr>
              <w:lastRenderedPageBreak/>
              <w:t>ЛПХ</w:t>
            </w: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 w:rsidRPr="0099406B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973388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7A07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973388" w:rsidRPr="008446C0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 w:rsidR="00197A07">
              <w:rPr>
                <w:rFonts w:ascii="Times New Roman" w:hAnsi="Times New Roman"/>
                <w:sz w:val="20"/>
                <w:szCs w:val="20"/>
              </w:rPr>
              <w:t>долевая (1/6)</w:t>
            </w:r>
          </w:p>
          <w:p w:rsidR="00973388" w:rsidRPr="0099406B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701AA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197A07">
              <w:rPr>
                <w:rFonts w:ascii="Times New Roman" w:hAnsi="Times New Roman"/>
                <w:sz w:val="20"/>
                <w:szCs w:val="20"/>
              </w:rPr>
              <w:t>долевая (1/6)</w:t>
            </w:r>
          </w:p>
          <w:p w:rsidR="00973388" w:rsidRPr="0099406B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ная</w:t>
            </w:r>
            <w:r w:rsidR="00973388" w:rsidRPr="00701A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01AA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197A07">
              <w:rPr>
                <w:rFonts w:ascii="Times New Roman" w:hAnsi="Times New Roman"/>
                <w:sz w:val="20"/>
                <w:szCs w:val="20"/>
              </w:rPr>
              <w:t>долевая (1/6)</w:t>
            </w:r>
          </w:p>
          <w:p w:rsidR="00973388" w:rsidRPr="0099406B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Pr="00973388" w:rsidRDefault="00197A07" w:rsidP="00197A0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индивидуальная</w:t>
            </w:r>
          </w:p>
        </w:tc>
        <w:tc>
          <w:tcPr>
            <w:tcW w:w="705" w:type="dxa"/>
            <w:gridSpan w:val="2"/>
          </w:tcPr>
          <w:p w:rsidR="00973388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366096,0</w:t>
            </w: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7A07">
              <w:rPr>
                <w:rFonts w:ascii="Times New Roman" w:hAnsi="Times New Roman"/>
                <w:sz w:val="20"/>
                <w:szCs w:val="20"/>
              </w:rPr>
              <w:t>90043,0</w:t>
            </w:r>
          </w:p>
          <w:p w:rsidR="00973388" w:rsidRPr="0099406B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114332,0</w:t>
            </w:r>
          </w:p>
          <w:p w:rsidR="00973388" w:rsidRPr="0099406B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973388" w:rsidRPr="00973388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gridSpan w:val="2"/>
          </w:tcPr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973388" w:rsidRPr="0099406B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3388" w:rsidRPr="0099406B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Россия</w:t>
            </w:r>
          </w:p>
          <w:p w:rsidR="00973388" w:rsidRPr="0099406B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Pr="0099406B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3388" w:rsidRPr="0099406B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3388" w:rsidRP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3388" w:rsidRPr="00973388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</w:tcPr>
          <w:p w:rsidR="00973388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  <w:p w:rsidR="00973388" w:rsidRPr="00D51654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973388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388" w:rsidRPr="00D51654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Pr="00D51654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973388" w:rsidRPr="00D51654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973388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73388" w:rsidRPr="00D51654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388" w:rsidRPr="00D51654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73388" w:rsidRPr="00D51654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7A07">
              <w:rPr>
                <w:rFonts w:ascii="Times New Roman" w:hAnsi="Times New Roman"/>
                <w:sz w:val="20"/>
                <w:szCs w:val="20"/>
              </w:rPr>
              <w:t>ВАЗ 21101</w:t>
            </w:r>
          </w:p>
          <w:p w:rsidR="00197A07" w:rsidRDefault="00197A07" w:rsidP="00197A07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ЛУАЗ 969М</w:t>
            </w: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Pr="00701AA1"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7A07">
              <w:rPr>
                <w:rFonts w:ascii="Times New Roman" w:hAnsi="Times New Roman"/>
                <w:sz w:val="20"/>
                <w:szCs w:val="20"/>
              </w:rPr>
              <w:t>ЗИЛ 5301ТО</w:t>
            </w:r>
          </w:p>
          <w:p w:rsidR="00973388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</w:t>
            </w:r>
            <w:r w:rsidRPr="00CB0369">
              <w:rPr>
                <w:rFonts w:ascii="Times New Roman" w:hAnsi="Times New Roman"/>
                <w:sz w:val="20"/>
                <w:szCs w:val="20"/>
              </w:rPr>
              <w:lastRenderedPageBreak/>
              <w:t>техника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97A07"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r>
              <w:rPr>
                <w:rFonts w:ascii="Times New Roman" w:hAnsi="Times New Roman"/>
                <w:sz w:val="20"/>
                <w:szCs w:val="20"/>
              </w:rPr>
              <w:t>МТЗ 80</w:t>
            </w:r>
          </w:p>
          <w:p w:rsidR="00B22E30" w:rsidRDefault="00B22E30" w:rsidP="00973388">
            <w:pPr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Трактор колесный МТЗ 80</w:t>
            </w: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CB0369">
              <w:rPr>
                <w:rFonts w:ascii="Times New Roman" w:hAnsi="Times New Roman"/>
                <w:sz w:val="20"/>
                <w:szCs w:val="20"/>
              </w:rPr>
              <w:t>Сельскохозяйственная техника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Зерноуборочный комбайн «Нива» СК-5</w:t>
            </w:r>
          </w:p>
          <w:p w:rsidR="00B22E30" w:rsidRPr="00973388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 Прицеп тракторный 2ПТС-4</w:t>
            </w:r>
          </w:p>
        </w:tc>
        <w:tc>
          <w:tcPr>
            <w:tcW w:w="1275" w:type="dxa"/>
            <w:gridSpan w:val="3"/>
          </w:tcPr>
          <w:p w:rsidR="00973388" w:rsidRPr="008446C0" w:rsidRDefault="00197A07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545 149,0</w:t>
            </w:r>
          </w:p>
        </w:tc>
        <w:tc>
          <w:tcPr>
            <w:tcW w:w="1552" w:type="dxa"/>
            <w:gridSpan w:val="2"/>
          </w:tcPr>
          <w:p w:rsidR="00973388" w:rsidRPr="008446C0" w:rsidRDefault="00973388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E30" w:rsidRPr="00F542C2" w:rsidTr="00210F9C">
        <w:trPr>
          <w:trHeight w:val="360"/>
        </w:trPr>
        <w:tc>
          <w:tcPr>
            <w:tcW w:w="2188" w:type="dxa"/>
          </w:tcPr>
          <w:p w:rsidR="00B22E30" w:rsidRPr="00F8014F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F8014F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047" w:type="dxa"/>
          </w:tcPr>
          <w:p w:rsidR="00B22E30" w:rsidRPr="00F542C2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99406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06B">
              <w:rPr>
                <w:rFonts w:ascii="Times New Roman" w:hAnsi="Times New Roman"/>
                <w:sz w:val="20"/>
                <w:szCs w:val="20"/>
              </w:rPr>
              <w:t>для с/х использования</w:t>
            </w: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99406B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99406B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с/х </w:t>
            </w:r>
            <w:r w:rsidRPr="0099406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B22E30" w:rsidRPr="008446C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701AA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(1/6)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AA1">
              <w:rPr>
                <w:rFonts w:ascii="Times New Roman" w:hAnsi="Times New Roman"/>
                <w:sz w:val="20"/>
                <w:szCs w:val="20"/>
              </w:rPr>
              <w:t xml:space="preserve"> 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(1/6)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Pr="00973388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705" w:type="dxa"/>
            <w:gridSpan w:val="2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90043,0</w:t>
            </w: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366096,0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114332,0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B22E30" w:rsidRPr="00973388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gridSpan w:val="2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E30" w:rsidRPr="00973388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E30" w:rsidRPr="00973388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 </w:t>
            </w:r>
          </w:p>
          <w:p w:rsidR="00B22E30" w:rsidRPr="008446C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ЛПХ </w:t>
            </w:r>
            <w:r w:rsidRPr="00701AA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gridSpan w:val="2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B22E30" w:rsidRPr="008446C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855" w:type="dxa"/>
            <w:gridSpan w:val="2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30" w:rsidRPr="008446C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B22E30" w:rsidRPr="008446C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Шевроле кобальт</w:t>
            </w:r>
          </w:p>
        </w:tc>
        <w:tc>
          <w:tcPr>
            <w:tcW w:w="1275" w:type="dxa"/>
            <w:gridSpan w:val="3"/>
          </w:tcPr>
          <w:p w:rsidR="00B22E30" w:rsidRPr="008446C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44 514,00</w:t>
            </w:r>
          </w:p>
        </w:tc>
        <w:tc>
          <w:tcPr>
            <w:tcW w:w="1552" w:type="dxa"/>
            <w:gridSpan w:val="2"/>
          </w:tcPr>
          <w:p w:rsidR="00B22E30" w:rsidRPr="008446C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E30" w:rsidRPr="00F542C2" w:rsidTr="00210F9C">
        <w:trPr>
          <w:trHeight w:val="360"/>
        </w:trPr>
        <w:tc>
          <w:tcPr>
            <w:tcW w:w="2188" w:type="dxa"/>
          </w:tcPr>
          <w:p w:rsidR="00B22E30" w:rsidRPr="00B22E30" w:rsidRDefault="00B22E30" w:rsidP="00B22E3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Ракшина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47" w:type="dxa"/>
          </w:tcPr>
          <w:p w:rsidR="00B22E30" w:rsidRPr="00F542C2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B22E30">
              <w:rPr>
                <w:rFonts w:ascii="Times New Roman" w:hAnsi="Times New Roman"/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378" w:type="dxa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99406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06B">
              <w:rPr>
                <w:rFonts w:ascii="Times New Roman" w:hAnsi="Times New Roman"/>
                <w:sz w:val="20"/>
                <w:szCs w:val="20"/>
              </w:rPr>
              <w:t>для с/х использования</w:t>
            </w: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99406B"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99406B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B22E30" w:rsidRPr="008446C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(244/2257)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701AA1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</w:rPr>
              <w:t>долевая (680/15969)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701A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Pr="00973388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5" w:type="dxa"/>
            <w:gridSpan w:val="2"/>
          </w:tcPr>
          <w:p w:rsidR="00B22E30" w:rsidRP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B22E30">
              <w:rPr>
                <w:rFonts w:ascii="Times New Roman" w:hAnsi="Times New Roman"/>
                <w:sz w:val="20"/>
                <w:szCs w:val="20"/>
              </w:rPr>
              <w:t>1130507,0</w:t>
            </w:r>
          </w:p>
          <w:p w:rsidR="00B22E30" w:rsidRP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P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B22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E30" w:rsidRP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B22E30">
              <w:rPr>
                <w:rFonts w:ascii="Times New Roman" w:hAnsi="Times New Roman"/>
                <w:sz w:val="20"/>
                <w:szCs w:val="20"/>
              </w:rPr>
              <w:t>1595063,0</w:t>
            </w:r>
          </w:p>
          <w:p w:rsidR="00B22E30" w:rsidRP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P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P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B22E30">
              <w:rPr>
                <w:rFonts w:ascii="Times New Roman" w:hAnsi="Times New Roman"/>
                <w:sz w:val="20"/>
                <w:szCs w:val="20"/>
              </w:rPr>
              <w:t>1828,0</w:t>
            </w:r>
          </w:p>
          <w:p w:rsidR="00B22E30" w:rsidRP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P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  <w:p w:rsidR="00B22E30" w:rsidRP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E30" w:rsidRP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B22E30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B22E30" w:rsidRP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B22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8" w:type="dxa"/>
            <w:gridSpan w:val="2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B22E30" w:rsidRPr="0099406B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Pr="00973388" w:rsidRDefault="00D605CD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5" w:type="dxa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B22E30" w:rsidRPr="00D51654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22E30" w:rsidRPr="00D51654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Pr="00D51654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B22E30" w:rsidRPr="00D51654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22E30" w:rsidRPr="00D51654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22E30" w:rsidRPr="00D51654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22E30" w:rsidRPr="00D51654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B22E3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 w:rsidRPr="00701AA1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D605CD">
              <w:rPr>
                <w:rFonts w:ascii="Times New Roman" w:hAnsi="Times New Roman"/>
                <w:sz w:val="20"/>
                <w:szCs w:val="20"/>
              </w:rPr>
              <w:t xml:space="preserve"> ВАЗ лада-калина 111830</w:t>
            </w:r>
          </w:p>
          <w:p w:rsidR="00B22E30" w:rsidRPr="00973388" w:rsidRDefault="00D605CD" w:rsidP="00D605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2E30" w:rsidRPr="00CB03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2E30" w:rsidRPr="00CB03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B22E30" w:rsidRPr="008446C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119 516,72</w:t>
            </w:r>
          </w:p>
        </w:tc>
        <w:tc>
          <w:tcPr>
            <w:tcW w:w="1552" w:type="dxa"/>
            <w:gridSpan w:val="2"/>
          </w:tcPr>
          <w:p w:rsidR="00B22E30" w:rsidRPr="008446C0" w:rsidRDefault="00B22E30" w:rsidP="00B22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E30" w:rsidRPr="00F542C2" w:rsidTr="00210F9C">
        <w:trPr>
          <w:trHeight w:val="360"/>
        </w:trPr>
        <w:tc>
          <w:tcPr>
            <w:tcW w:w="2188" w:type="dxa"/>
          </w:tcPr>
          <w:p w:rsidR="00B22E30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47" w:type="dxa"/>
          </w:tcPr>
          <w:p w:rsidR="00B22E30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B22E30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5" w:type="dxa"/>
            <w:gridSpan w:val="3"/>
          </w:tcPr>
          <w:p w:rsidR="00B22E30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</w:tcPr>
          <w:p w:rsidR="00B22E30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gridSpan w:val="2"/>
          </w:tcPr>
          <w:p w:rsidR="00B22E30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45" w:type="dxa"/>
          </w:tcPr>
          <w:p w:rsidR="00D605CD" w:rsidRPr="00D605CD" w:rsidRDefault="00D605CD" w:rsidP="00D605CD">
            <w:pPr>
              <w:rPr>
                <w:rFonts w:ascii="Times New Roman" w:hAnsi="Times New Roman"/>
                <w:sz w:val="20"/>
                <w:szCs w:val="20"/>
              </w:rPr>
            </w:pPr>
            <w:r w:rsidRPr="00D605CD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B22E30" w:rsidRPr="00701AA1" w:rsidRDefault="00D605CD" w:rsidP="00D605CD">
            <w:pPr>
              <w:rPr>
                <w:rFonts w:ascii="Times New Roman" w:hAnsi="Times New Roman"/>
                <w:sz w:val="20"/>
                <w:szCs w:val="20"/>
              </w:rPr>
            </w:pPr>
            <w:r w:rsidRPr="00D605CD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855" w:type="dxa"/>
            <w:gridSpan w:val="2"/>
          </w:tcPr>
          <w:p w:rsidR="00B22E30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1828,0</w:t>
            </w:r>
          </w:p>
          <w:p w:rsidR="00D605CD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5CD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855" w:type="dxa"/>
            <w:gridSpan w:val="2"/>
          </w:tcPr>
          <w:p w:rsidR="00B22E30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605CD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05CD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5" w:type="dxa"/>
            <w:gridSpan w:val="2"/>
          </w:tcPr>
          <w:p w:rsidR="00B22E30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</w:tcPr>
          <w:p w:rsidR="00B22E30" w:rsidRDefault="00D605CD" w:rsidP="00973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124 407,26</w:t>
            </w:r>
          </w:p>
        </w:tc>
        <w:tc>
          <w:tcPr>
            <w:tcW w:w="1552" w:type="dxa"/>
            <w:gridSpan w:val="2"/>
          </w:tcPr>
          <w:p w:rsidR="00B22E30" w:rsidRPr="008446C0" w:rsidRDefault="00B22E30" w:rsidP="009733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74FD" w:rsidRPr="00F542C2" w:rsidRDefault="003974FD" w:rsidP="005838EC">
      <w:pPr>
        <w:tabs>
          <w:tab w:val="left" w:pos="8790"/>
        </w:tabs>
        <w:rPr>
          <w:rFonts w:ascii="Times New Roman" w:hAnsi="Times New Roman"/>
        </w:rPr>
      </w:pPr>
    </w:p>
    <w:p w:rsidR="00A94FB1" w:rsidRDefault="00A94FB1" w:rsidP="005838EC">
      <w:pPr>
        <w:tabs>
          <w:tab w:val="left" w:pos="8790"/>
        </w:tabs>
      </w:pPr>
    </w:p>
    <w:p w:rsidR="00A94FB1" w:rsidRPr="005838EC" w:rsidRDefault="00A94FB1" w:rsidP="005838EC">
      <w:pPr>
        <w:tabs>
          <w:tab w:val="left" w:pos="8790"/>
        </w:tabs>
      </w:pPr>
    </w:p>
    <w:sectPr w:rsidR="00A94FB1" w:rsidRPr="005838EC" w:rsidSect="00600201">
      <w:pgSz w:w="16838" w:h="11906" w:orient="landscape"/>
      <w:pgMar w:top="709" w:right="1134" w:bottom="539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9EF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4B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509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B45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7AE1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84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B6B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4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06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608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EAC"/>
    <w:rsid w:val="00035031"/>
    <w:rsid w:val="000625CF"/>
    <w:rsid w:val="000B76FA"/>
    <w:rsid w:val="000D2B6C"/>
    <w:rsid w:val="000E5668"/>
    <w:rsid w:val="00104EAC"/>
    <w:rsid w:val="0018651D"/>
    <w:rsid w:val="00197A07"/>
    <w:rsid w:val="00210F9C"/>
    <w:rsid w:val="002404E9"/>
    <w:rsid w:val="003261F6"/>
    <w:rsid w:val="00343CD5"/>
    <w:rsid w:val="0035249C"/>
    <w:rsid w:val="0038167C"/>
    <w:rsid w:val="003974FD"/>
    <w:rsid w:val="003E0C64"/>
    <w:rsid w:val="004700AB"/>
    <w:rsid w:val="00537AEB"/>
    <w:rsid w:val="005838EC"/>
    <w:rsid w:val="005C52EA"/>
    <w:rsid w:val="005E482B"/>
    <w:rsid w:val="005E6872"/>
    <w:rsid w:val="005F6FF1"/>
    <w:rsid w:val="00600201"/>
    <w:rsid w:val="00641559"/>
    <w:rsid w:val="00643FCE"/>
    <w:rsid w:val="006876E0"/>
    <w:rsid w:val="00701AA1"/>
    <w:rsid w:val="007076D8"/>
    <w:rsid w:val="00745F8F"/>
    <w:rsid w:val="007B02CD"/>
    <w:rsid w:val="007B3A24"/>
    <w:rsid w:val="007C1E7A"/>
    <w:rsid w:val="0083273C"/>
    <w:rsid w:val="008446C0"/>
    <w:rsid w:val="009446F6"/>
    <w:rsid w:val="00973388"/>
    <w:rsid w:val="0099406B"/>
    <w:rsid w:val="00A51509"/>
    <w:rsid w:val="00A94FB1"/>
    <w:rsid w:val="00AA61CF"/>
    <w:rsid w:val="00B22E30"/>
    <w:rsid w:val="00B23FAB"/>
    <w:rsid w:val="00BF2BAD"/>
    <w:rsid w:val="00C07BA6"/>
    <w:rsid w:val="00C16A48"/>
    <w:rsid w:val="00CB0369"/>
    <w:rsid w:val="00D213B6"/>
    <w:rsid w:val="00D51654"/>
    <w:rsid w:val="00D605CD"/>
    <w:rsid w:val="00D717A3"/>
    <w:rsid w:val="00DA593F"/>
    <w:rsid w:val="00DB5183"/>
    <w:rsid w:val="00E3266B"/>
    <w:rsid w:val="00EA003A"/>
    <w:rsid w:val="00EB38A6"/>
    <w:rsid w:val="00EE4367"/>
    <w:rsid w:val="00F001D3"/>
    <w:rsid w:val="00F02403"/>
    <w:rsid w:val="00F14082"/>
    <w:rsid w:val="00F542C2"/>
    <w:rsid w:val="00F8014B"/>
    <w:rsid w:val="00F8014F"/>
    <w:rsid w:val="00F9311B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User</cp:lastModifiedBy>
  <cp:revision>23</cp:revision>
  <dcterms:created xsi:type="dcterms:W3CDTF">2018-05-29T11:09:00Z</dcterms:created>
  <dcterms:modified xsi:type="dcterms:W3CDTF">2021-03-27T07:37:00Z</dcterms:modified>
</cp:coreProperties>
</file>