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607A" w:rsidRPr="00963E9D" w:rsidRDefault="009E607A" w:rsidP="009E607A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9E607A" w:rsidRPr="00963E9D" w:rsidTr="00A952DF">
        <w:tc>
          <w:tcPr>
            <w:tcW w:w="4908" w:type="dxa"/>
          </w:tcPr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04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5B7">
              <w:rPr>
                <w:rFonts w:ascii="Times New Roman" w:hAnsi="Times New Roman" w:cs="Times New Roman"/>
                <w:sz w:val="28"/>
                <w:szCs w:val="28"/>
              </w:rPr>
              <w:t xml:space="preserve"> 24.06.2021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4605B7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</w:t>
            </w:r>
            <w:r w:rsidR="004605B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</w:t>
      </w:r>
      <w:r w:rsidR="004605B7">
        <w:rPr>
          <w:rFonts w:ascii="Times New Roman" w:hAnsi="Times New Roman" w:cs="Times New Roman"/>
          <w:sz w:val="28"/>
          <w:szCs w:val="28"/>
        </w:rPr>
        <w:t>инспектора по бухгалтерскому учету</w:t>
      </w:r>
      <w:r w:rsidRPr="00963E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63E9D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«Об исполнении бюджета Большеалабухс</w:t>
      </w:r>
      <w:r w:rsidR="004605B7">
        <w:rPr>
          <w:rFonts w:ascii="Times New Roman" w:hAnsi="Times New Roman" w:cs="Times New Roman"/>
          <w:sz w:val="28"/>
          <w:szCs w:val="28"/>
        </w:rPr>
        <w:t>кого сельского поселения за 2020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4605B7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BD772E">
        <w:rPr>
          <w:rFonts w:ascii="Times New Roman" w:hAnsi="Times New Roman" w:cs="Times New Roman"/>
          <w:sz w:val="28"/>
          <w:szCs w:val="28"/>
        </w:rPr>
        <w:t xml:space="preserve">   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</w:t>
      </w:r>
      <w:r w:rsidR="00BD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В.В. Сорокина</w:t>
      </w:r>
    </w:p>
    <w:p w:rsidR="00D851D5" w:rsidRDefault="00D851D5"/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  <w:sectPr w:rsidR="00A952D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E5E7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4605B7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24.06.2021 г № 53</w:t>
      </w:r>
    </w:p>
    <w:tbl>
      <w:tblPr>
        <w:tblpPr w:leftFromText="180" w:rightFromText="180" w:vertAnchor="page" w:horzAnchor="margin" w:tblpX="-459" w:tblpY="3916"/>
        <w:tblW w:w="15843" w:type="dxa"/>
        <w:tblLook w:val="04A0" w:firstRow="1" w:lastRow="0" w:firstColumn="1" w:lastColumn="0" w:noHBand="0" w:noVBand="1"/>
      </w:tblPr>
      <w:tblGrid>
        <w:gridCol w:w="3085"/>
        <w:gridCol w:w="3402"/>
        <w:gridCol w:w="1366"/>
        <w:gridCol w:w="1442"/>
        <w:gridCol w:w="1366"/>
        <w:gridCol w:w="2220"/>
        <w:gridCol w:w="1442"/>
        <w:gridCol w:w="1520"/>
      </w:tblGrid>
      <w:tr w:rsidR="004605B7" w:rsidRPr="00A952DF" w:rsidTr="004605B7">
        <w:trPr>
          <w:trHeight w:val="330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pPr>
              <w:jc w:val="center"/>
            </w:pPr>
            <w:r w:rsidRPr="0065103E">
              <w:t>ДОХОДЫ БЮДЖЕТА</w:t>
            </w:r>
          </w:p>
        </w:tc>
      </w:tr>
      <w:tr w:rsidR="004605B7" w:rsidRPr="00A952DF" w:rsidTr="004605B7">
        <w:trPr>
          <w:trHeight w:val="225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pPr>
              <w:jc w:val="center"/>
            </w:pPr>
            <w:r w:rsidRPr="0065103E">
              <w:t xml:space="preserve">Администрация </w:t>
            </w:r>
            <w:proofErr w:type="spellStart"/>
            <w:r w:rsidRPr="0065103E">
              <w:t>Большеалабухского</w:t>
            </w:r>
            <w:proofErr w:type="spellEnd"/>
            <w:r w:rsidRPr="0065103E">
              <w:t xml:space="preserve">   сельского поселения</w:t>
            </w:r>
          </w:p>
        </w:tc>
      </w:tr>
      <w:tr w:rsidR="004605B7" w:rsidRPr="00A952DF" w:rsidTr="004605B7">
        <w:trPr>
          <w:trHeight w:val="240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5B7" w:rsidRPr="0065103E" w:rsidRDefault="004605B7" w:rsidP="004605B7">
            <w:pPr>
              <w:jc w:val="center"/>
            </w:pPr>
            <w:r w:rsidRPr="0065103E">
              <w:t>01.01.2021</w:t>
            </w:r>
          </w:p>
        </w:tc>
      </w:tr>
      <w:tr w:rsidR="004605B7" w:rsidRPr="00A952DF" w:rsidTr="004605B7">
        <w:trPr>
          <w:trHeight w:val="240"/>
        </w:trPr>
        <w:tc>
          <w:tcPr>
            <w:tcW w:w="15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Код дохода по КД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 xml:space="preserve">Утверждено </w:t>
            </w:r>
            <w:proofErr w:type="spellStart"/>
            <w:r w:rsidRPr="0065103E">
              <w:t>консол</w:t>
            </w:r>
            <w:proofErr w:type="spellEnd"/>
            <w:r w:rsidRPr="0065103E">
              <w:t>. Бюджет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Утверждено суммы, подлежащие исключению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Утверждено бюджеты городских и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Исполнение консолидированного бюджета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Исполнено суммы, подлежащие исключению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05B7" w:rsidRPr="0065103E" w:rsidRDefault="004605B7" w:rsidP="004605B7">
            <w:r w:rsidRPr="0065103E">
              <w:t>Исполнено по бюджетам городских и сельских поселений</w:t>
            </w:r>
          </w:p>
        </w:tc>
      </w:tr>
      <w:tr w:rsidR="004605B7" w:rsidRPr="00A952DF" w:rsidTr="004605B7">
        <w:trPr>
          <w:trHeight w:val="120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3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5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8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9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10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13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000  8  50  00000  00  0000  000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1008540,43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4741404,77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5749945,20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2327739,43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3422205,09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5749944,52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НАЛОГОВЫЕ И НЕНАЛОГОВЫЕ ДОХОДЫ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000  1  00  00000  00  0000  000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920540,43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920540,43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920540,43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920540,43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НАЛОГИ НА ПРИБЫЛЬ, ДОХОДЫ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000  1  01  00000  00  0000  000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Налог на доходы физических </w:t>
            </w:r>
            <w:r w:rsidRPr="0065103E">
              <w:lastRenderedPageBreak/>
              <w:t>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000  1  01  02000  01  0000  110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000  1  01  02010  01  0000  110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32282,60</w:t>
            </w:r>
          </w:p>
        </w:tc>
      </w:tr>
      <w:tr w:rsidR="004605B7" w:rsidRPr="00A952DF" w:rsidTr="004605B7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000  1  01  02020  01  0000  110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02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000  1  01  02030  01  0000  110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9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000  1  01  02040  01  0000  110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181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000  1  03  00000  00  0000  000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Акцизы по подакцизным товарам (продукции), </w:t>
            </w:r>
            <w:r w:rsidRPr="0065103E">
              <w:lastRenderedPageBreak/>
              <w:t>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000  1  03  02000  01  0000  110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</w:tr>
      <w:tr w:rsidR="004605B7" w:rsidRPr="00A952DF" w:rsidTr="004605B7">
        <w:trPr>
          <w:trHeight w:val="6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000  1  03  02230  01  0000  110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от уплаты акцизов на моторные масла для дизельных и (или) карбюраторных (</w:t>
            </w:r>
            <w:proofErr w:type="spellStart"/>
            <w:r w:rsidRPr="0065103E">
              <w:t>инжекторных</w:t>
            </w:r>
            <w:proofErr w:type="spellEnd"/>
            <w:r w:rsidRPr="0065103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000  1  03  02240  01  0000  110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15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000  1  03  02250  01  0000  110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000  1  03  02260  01  0000  110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136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000  1  05  00000  00  0000  000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000  1  05  03000  01  0000  110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Единый </w:t>
            </w:r>
            <w:r w:rsidRPr="0065103E">
              <w:lastRenderedPageBreak/>
              <w:t>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000  1  05  03010  01  0000  110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273859,24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Единый сельскохозяйственный налог (за истекшие налоговые периоды)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000  1  05  03020  01  0000  110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520742,59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520742,59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520742,59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520742,59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000  1  06  01000  00  0000  110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27594,26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27594,26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27594,26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27594,26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000  1  06  01030  10  0000  110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27510,23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27510,23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27510,23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27510,23</w:t>
            </w:r>
          </w:p>
        </w:tc>
      </w:tr>
      <w:tr w:rsidR="004605B7" w:rsidRPr="00A952DF" w:rsidTr="004605B7">
        <w:trPr>
          <w:trHeight w:val="7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000  1  06  01030  10  2100  110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84,03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84,03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84,03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84,03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000  1  06  06000  00  0000  110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493148,33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493148,33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493148,33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493148,33</w:t>
            </w:r>
          </w:p>
        </w:tc>
      </w:tr>
      <w:tr w:rsidR="004605B7" w:rsidRPr="00A952DF" w:rsidTr="004605B7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000  1  06  06030  00  0000  110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</w:tr>
      <w:tr w:rsidR="004605B7" w:rsidRPr="00A952DF" w:rsidTr="004605B7"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000  1  06  06033  10  0000  110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77608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000  1  06  06040  00  0000  110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</w:tr>
      <w:tr w:rsidR="004605B7" w:rsidRPr="00A952DF" w:rsidTr="004605B7"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000  1  06  06043  10  0000  110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415540,33</w:t>
            </w:r>
          </w:p>
        </w:tc>
      </w:tr>
      <w:tr w:rsidR="004605B7" w:rsidRPr="00A952DF" w:rsidTr="004605B7">
        <w:trPr>
          <w:trHeight w:val="52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000  1  06  06043  13  0000  110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ГОСУДАРСТВЕННАЯ ПОШЛИНА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000  1  08  00000  00  0000  000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9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000  1  08  04000  01  0000  110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</w:tr>
      <w:tr w:rsidR="004605B7" w:rsidRPr="00A952DF" w:rsidTr="004605B7">
        <w:trPr>
          <w:trHeight w:val="70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000  1  08  04020  01  0000  110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</w:tr>
      <w:tr w:rsidR="004605B7" w:rsidRPr="00A952DF" w:rsidTr="004605B7">
        <w:trPr>
          <w:trHeight w:val="15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000  1  11  05000  00  0000  120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93456</w:t>
            </w:r>
          </w:p>
        </w:tc>
      </w:tr>
      <w:tr w:rsidR="004605B7" w:rsidRPr="00A952DF" w:rsidTr="004605B7">
        <w:trPr>
          <w:trHeight w:val="13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000  1  11  05020  00  0000  120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</w:tr>
      <w:tr w:rsidR="004605B7" w:rsidRPr="00A952DF" w:rsidTr="004605B7">
        <w:trPr>
          <w:trHeight w:val="13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000  1  11  05025  10  0000  120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81598</w:t>
            </w:r>
          </w:p>
        </w:tc>
      </w:tr>
      <w:tr w:rsidR="004605B7" w:rsidRPr="00A952DF" w:rsidTr="004605B7">
        <w:trPr>
          <w:trHeight w:val="13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65103E"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000  1  11  05030  00  0000  120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</w:tr>
      <w:tr w:rsidR="004605B7" w:rsidRPr="00A952DF" w:rsidTr="004605B7">
        <w:trPr>
          <w:trHeight w:val="11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000  1  11  05035  10  0000  120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11858</w:t>
            </w:r>
          </w:p>
        </w:tc>
      </w:tr>
      <w:tr w:rsidR="004605B7" w:rsidRPr="00A952DF" w:rsidTr="004605B7">
        <w:trPr>
          <w:trHeight w:val="3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000  1  11  05035  13  0000  120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ДОХОДЫ ОТ ОКАЗАНИЯ ПЛАТНЫХ УСЛУГ (РАБОТ) И КОМПЕНСАЦИИ ЗАТРАТ </w:t>
            </w:r>
            <w:r w:rsidRPr="0065103E">
              <w:lastRenderedPageBreak/>
              <w:t>ГОСУДАРСТВА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000  1  13  00000  00  0000  000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 xml:space="preserve">Доходы от оказания платных услуг (работ)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000  1  13  01000  00  0000  130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000  1  13  01990  00  0000  130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</w:tr>
      <w:tr w:rsidR="004605B7" w:rsidRPr="00A952DF" w:rsidTr="004605B7">
        <w:trPr>
          <w:trHeight w:val="4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000  1  13  01995  10  0000  130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200</w:t>
            </w:r>
          </w:p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000  1  13  01995  13  0000  130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3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000  1  14  00000  00  0000  000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ШТРАФЫ, САНКЦИИ, ВОЗМЕЩЕНИЕ УЩЕРБА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000  1  16  00000  00  0000  000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000  1  16  90000  00  0000  140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000  1  16  90050  10  0000  140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000  1  16  90050  13  0000  140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42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НЕНАЛОГОВЫЕ ДОХОДЫ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Невыясненные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000  1  17  01000  00  0000  180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Невыясненные поступления, зачисляемые в бюджеты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000  1  17  01050  10  0000  180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Невыясненные поступления, зачисляемые в бюджеты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000  1  17  01050  13  0000  180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000  1  17  05000  00  0000  180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неналоговые доходы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000  1  17  05050  10  0000  180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БЕЗВОЗМЕЗДНЫЕ ПОСТУПЛЕНИЯ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000  2  00  00000  00  0000  000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4741404,77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4829404,77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1407199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3422205,09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4829404,09</w:t>
            </w:r>
          </w:p>
        </w:tc>
      </w:tr>
      <w:tr w:rsidR="004605B7" w:rsidRPr="00A952DF" w:rsidTr="004605B7">
        <w:trPr>
          <w:trHeight w:val="6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4741404,77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4829404,77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1407199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3422205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2257900,00</w:t>
            </w:r>
          </w:p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000  2  02  10000  00  0000  150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2257900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2257900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2257900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2257900,0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000  2  02  15001 00  0000  150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520000,0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Дотации бюджетам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000  2  02 15001  10  0000   150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520000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000  2  02  15002  00  0000  150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1737900,0</w:t>
            </w:r>
          </w:p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000  2  02  15002 10  0000  150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1737900,0</w:t>
            </w:r>
          </w:p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000  2  02  02000  00  0000  150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000  2  02  02999  00  0000  150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субсидии бюджетам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000  2  02  02999  10  0000  150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000  2  02  30000  00  0000  150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0,0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</w:tr>
      <w:tr w:rsidR="004605B7" w:rsidRPr="00A952DF" w:rsidTr="004605B7">
        <w:trPr>
          <w:trHeight w:val="6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000  2  02  35118  00  0000  150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</w:tr>
      <w:tr w:rsidR="004605B7" w:rsidRPr="00A952DF" w:rsidTr="004605B7">
        <w:trPr>
          <w:trHeight w:val="6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000  2  02  03015  10  0000  150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7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Субвенции бюджетам городских поселений на осуществление первичного воинского учета на </w:t>
            </w:r>
            <w:r w:rsidRPr="0065103E">
              <w:lastRenderedPageBreak/>
              <w:t>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000  2  02  35118 00  0000  150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88000</w:t>
            </w:r>
          </w:p>
        </w:tc>
      </w:tr>
      <w:tr w:rsidR="004605B7" w:rsidRPr="00A952DF" w:rsidTr="004605B7">
        <w:trPr>
          <w:trHeight w:val="2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>Прочие субвенции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000  2  02  03999  00  0000  150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субвенции бюджетам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000  2  02  03999  10  0000  150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25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Иные межбюджетные трансферты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000  2  02  40014  00  0000  150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2483504,77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2483504,77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1319199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1164305,09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2483504,09</w:t>
            </w:r>
          </w:p>
        </w:tc>
      </w:tr>
      <w:tr w:rsidR="004605B7" w:rsidRPr="00A952DF" w:rsidTr="004605B7">
        <w:trPr>
          <w:trHeight w:val="9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000  2  02  45160  00  0000  150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50925,00</w:t>
            </w:r>
          </w:p>
        </w:tc>
      </w:tr>
      <w:tr w:rsidR="004605B7" w:rsidRPr="00A952DF" w:rsidTr="004605B7">
        <w:trPr>
          <w:trHeight w:val="40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000  2  02  45160  10  0000  150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50925,00</w:t>
            </w:r>
          </w:p>
        </w:tc>
      </w:tr>
      <w:tr w:rsidR="004605B7" w:rsidRPr="00A952DF" w:rsidTr="004605B7">
        <w:trPr>
          <w:trHeight w:val="4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Межбюджетные трансферты, передаваемые бюджетам на поощрение </w:t>
            </w:r>
            <w:proofErr w:type="gramStart"/>
            <w:r w:rsidRPr="0065103E"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65103E">
              <w:t xml:space="preserve"> и органов местного самоуправления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000  2  02  04059  00  0000  150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1455743,29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1455743,29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1319199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136543,61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1455742,61</w:t>
            </w:r>
          </w:p>
        </w:tc>
      </w:tr>
      <w:tr w:rsidR="004605B7" w:rsidRPr="00A952DF" w:rsidTr="004605B7">
        <w:trPr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lastRenderedPageBreak/>
              <w:t xml:space="preserve">Межбюджетные трансферты, передаваемые бюджетам поселений на поощрение </w:t>
            </w:r>
            <w:proofErr w:type="gramStart"/>
            <w:r w:rsidRPr="0065103E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000  2  02  49999 10  0000  150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1455743,29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1455743,29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1319199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136543,61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1455742,61</w:t>
            </w:r>
          </w:p>
        </w:tc>
      </w:tr>
      <w:tr w:rsidR="004605B7" w:rsidRPr="00A952DF" w:rsidTr="004605B7">
        <w:trPr>
          <w:trHeight w:val="43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000  2  02  40014   00  0000  150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</w:tr>
      <w:tr w:rsidR="004605B7" w:rsidRPr="00A952DF" w:rsidTr="004605B7">
        <w:trPr>
          <w:trHeight w:val="42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межбюджетные трансферты, передаваемые бюджетам поселений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000  2  02  40014 10  0000  150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976836,48</w:t>
            </w:r>
          </w:p>
        </w:tc>
      </w:tr>
      <w:tr w:rsidR="004605B7" w:rsidRPr="00A952DF" w:rsidTr="004605B7">
        <w:trPr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000  2  07  00000  00  0000  000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безвозмездные поступления в бюджеты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000  2  07  05000  10  0000  150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9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>Прочие безвозмездные поступления в бюджеты поселений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000  2  07  05030  10  0000  150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/>
        </w:tc>
      </w:tr>
      <w:tr w:rsidR="004605B7" w:rsidRPr="00A952DF" w:rsidTr="004605B7"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5B7" w:rsidRPr="0065103E" w:rsidRDefault="004605B7" w:rsidP="004605B7">
            <w:r w:rsidRPr="0065103E"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65103E">
              <w:lastRenderedPageBreak/>
              <w:t>ПРОШЛЫХ ЛЕТ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lastRenderedPageBreak/>
              <w:t>000  2  19  00000  00  0000  000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5B7" w:rsidRPr="0065103E" w:rsidRDefault="004605B7" w:rsidP="004605B7">
            <w:r w:rsidRPr="0065103E">
              <w:t>0</w:t>
            </w:r>
          </w:p>
        </w:tc>
      </w:tr>
      <w:tr w:rsidR="004605B7" w:rsidRPr="00A952DF" w:rsidTr="004605B7">
        <w:trPr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7" w:rsidRPr="0065103E" w:rsidRDefault="004605B7" w:rsidP="004605B7">
            <w:r w:rsidRPr="0065103E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4605B7" w:rsidRPr="0065103E" w:rsidRDefault="004605B7" w:rsidP="004605B7">
            <w:r w:rsidRPr="0065103E">
              <w:t>000  2  19  05000  10  0000  150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Pr="0065103E" w:rsidRDefault="004605B7" w:rsidP="004605B7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Pr="0065103E" w:rsidRDefault="004605B7" w:rsidP="004605B7"/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Pr="0065103E" w:rsidRDefault="004605B7" w:rsidP="004605B7">
            <w:r w:rsidRPr="0065103E"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Pr="0065103E" w:rsidRDefault="004605B7" w:rsidP="004605B7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605B7" w:rsidRDefault="004605B7" w:rsidP="004605B7">
            <w:r w:rsidRPr="0065103E">
              <w:t>0</w:t>
            </w:r>
          </w:p>
        </w:tc>
      </w:tr>
    </w:tbl>
    <w:p w:rsid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52DF" w:rsidRDefault="00A952DF"/>
    <w:p w:rsidR="00A952DF" w:rsidRDefault="00A952DF"/>
    <w:p w:rsidR="00A952DF" w:rsidRDefault="00A952DF" w:rsidP="00FB7C88">
      <w:pPr>
        <w:framePr w:h="9800" w:hRule="exact" w:wrap="auto" w:hAnchor="text" w:y="-1546"/>
        <w:sectPr w:rsidR="00A952DF" w:rsidSect="00A952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 xml:space="preserve">к  решению Совета народных депутатов </w:t>
      </w:r>
      <w:proofErr w:type="spellStart"/>
      <w:r w:rsidRPr="00A952DF">
        <w:rPr>
          <w:rFonts w:ascii="Times New Roman" w:hAnsi="Times New Roman"/>
          <w:sz w:val="24"/>
          <w:szCs w:val="24"/>
        </w:rPr>
        <w:t>Большеалабухского</w:t>
      </w:r>
      <w:proofErr w:type="spellEnd"/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Pr="00776687" w:rsidRDefault="004605B7" w:rsidP="0077668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24.06.2021 г № 53</w:t>
      </w:r>
    </w:p>
    <w:tbl>
      <w:tblPr>
        <w:tblW w:w="15090" w:type="dxa"/>
        <w:tblInd w:w="93" w:type="dxa"/>
        <w:tblLook w:val="04A0" w:firstRow="1" w:lastRow="0" w:firstColumn="1" w:lastColumn="0" w:noHBand="0" w:noVBand="1"/>
      </w:tblPr>
      <w:tblGrid>
        <w:gridCol w:w="3701"/>
        <w:gridCol w:w="2058"/>
        <w:gridCol w:w="2478"/>
        <w:gridCol w:w="1178"/>
        <w:gridCol w:w="1302"/>
        <w:gridCol w:w="1473"/>
        <w:gridCol w:w="1440"/>
        <w:gridCol w:w="1460"/>
      </w:tblGrid>
      <w:tr w:rsidR="00776687" w:rsidRPr="00776687" w:rsidTr="00776687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МЕСЯЧНЫЙ ОТЧЕТ ОБ ИСПОЛНЕНИИ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76687" w:rsidRPr="00776687" w:rsidTr="00776687">
        <w:trPr>
          <w:trHeight w:val="7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01.01.2021 г.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76687" w:rsidRPr="00776687" w:rsidTr="0077668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76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Б.Алабухское</w:t>
            </w:r>
            <w:proofErr w:type="spellEnd"/>
            <w:r w:rsidRPr="00776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6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с.п</w:t>
            </w:r>
            <w:proofErr w:type="spellEnd"/>
            <w:r w:rsidRPr="007766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776687" w:rsidRPr="00776687" w:rsidTr="00776687">
        <w:trPr>
          <w:trHeight w:val="88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консол</w:t>
            </w:r>
            <w:proofErr w:type="spellEnd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Исполнено бюджеты </w:t>
            </w:r>
            <w:proofErr w:type="gramStart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сельских</w:t>
            </w:r>
            <w:proofErr w:type="gramEnd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послений</w:t>
            </w:r>
            <w:proofErr w:type="spellEnd"/>
          </w:p>
        </w:tc>
      </w:tr>
      <w:tr w:rsidR="00776687" w:rsidRPr="00776687" w:rsidTr="00776687">
        <w:trPr>
          <w:trHeight w:val="19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6 000 215,74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5 626 170,70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1 496 963,70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1 496 963,70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1 426 738,65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1 426 738,65</w:t>
            </w:r>
          </w:p>
        </w:tc>
      </w:tr>
      <w:tr w:rsidR="00776687" w:rsidRPr="00776687" w:rsidTr="0077668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891 182,43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891 182,43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684 471,92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684 471,92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206 710,51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206 710,51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397 566,45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397 566,45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55 147,87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55 147,87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65 461,30</w:t>
            </w: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25 549,00</w:t>
            </w:r>
          </w:p>
        </w:tc>
      </w:tr>
      <w:tr w:rsidR="00776687" w:rsidRPr="00776687" w:rsidTr="0077668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248 890,46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248 890,46</w:t>
            </w:r>
          </w:p>
        </w:tc>
      </w:tr>
      <w:tr w:rsidR="00776687" w:rsidRPr="00776687" w:rsidTr="00776687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135 989,77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135 989,77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</w:tr>
      <w:tr w:rsidR="00776687" w:rsidRPr="00776687" w:rsidTr="00776687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134 685,50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134 685,50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</w:tr>
      <w:tr w:rsidR="00776687" w:rsidRPr="00776687" w:rsidTr="00776687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</w:tr>
      <w:tr w:rsidR="00776687" w:rsidRPr="00776687" w:rsidTr="00776687">
        <w:trPr>
          <w:trHeight w:val="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7 067,00</w:t>
            </w: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36 638,05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36 638,05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152 839,55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152 839,55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152 839,55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152 839,55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152 839,55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152 839,55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117 388,29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117 388,29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35 451,26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35 451,26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1 208 424,15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1 208 424,15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1 138 199,10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1 138 199,10</w:t>
            </w: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738 342,88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738 342,88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567 083,63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567 083,63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171 259,25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171 259,25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397 566,45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397 566,45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55 147,87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55 147,87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65 461,30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65 461,30</w:t>
            </w:r>
          </w:p>
        </w:tc>
      </w:tr>
      <w:tr w:rsidR="00776687" w:rsidRPr="00776687" w:rsidTr="00776687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25 549,00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248 890,46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248 890,46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2 289,77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244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000  0104  0000000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831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000  0104  0000000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985,50</w:t>
            </w:r>
          </w:p>
        </w:tc>
      </w:tr>
      <w:tr w:rsidR="00776687" w:rsidRPr="00776687" w:rsidTr="0077668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985,50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70 225,05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7 067,00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36 638,05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36 638,05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000  0107  0000000  000  000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133 700,00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2/282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000  0107  0000000  000  200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133 700,00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2/308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000  0107  0000000  870  297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133 700,00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000  0111  0000000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870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2/506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000  0113  0000000  244  227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776687" w:rsidRPr="00776687" w:rsidTr="00776687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000  0113  0000000  851  291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000  0113  0000000  852  291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000  0113  0000000  853  292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244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831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000  0113  0000000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000  0113  0000000  831  297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000  0113  0000000  853  297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000  0113  0000000  412  310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2/542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000  0113  0000000  244  349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61 367,10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61 367,10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18 532,90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61 367,10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61 367,10</w:t>
            </w:r>
          </w:p>
        </w:tc>
      </w:tr>
      <w:tr w:rsidR="00776687" w:rsidRPr="00776687" w:rsidTr="0077668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766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государственных (муниципальных органов)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3/116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18 532,90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18 532,90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66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20 800,00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000  0310  0000000  632  242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4/495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000  0314  0000000  000  000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4/507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000  0314  0000000  244  226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630 592,12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256 547,76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630 592,12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256 547,76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623 692,12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176 992,12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84 447,76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000  0400  0000000  244  228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623 692,12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249 647,76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623 692,12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249 647,76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176 992,12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84 447,76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1 697 475,43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1 697 474,75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1 672 501,53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1 672 500,85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1 672 501,53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1 672 500,85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67 690,03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67 690,03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19 034,00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1 585 777,50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1 585 776,82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19 473,90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6/69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1 465 777,20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1 465 777,20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1 465 777,20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1 465 777,20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231 697,55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231 697,55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206 723,65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206 723,65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206 723,65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206 723,65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67 690,03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67 690,03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19 034,00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119 999,62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119 999,62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6/139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000  0503  0000000  414  310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24 973,90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19 473,90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19 473,90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Услуги, работы для целей капитальных </w:t>
            </w:r>
            <w:r w:rsidRPr="007766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6/197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6/214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1 787 629,88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1 787 629,88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1 667 207,10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1 667 207,10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1 176 952,72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1 176 952,72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896 895,35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896 895,35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280 057,37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280 057,37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487 826,40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487 826,40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25 746,33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25 746,33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204 995,63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204 995,63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220 298,40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220 298,40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36 786,04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36 786,04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Налоги, пошлины и сборы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000  0800  0000000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120 422,78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120 422,78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000  0800  0000000  244  349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1 787 629,88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1 787 629,88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1 667 207,10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1 667 207,10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1 176 952,72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1 176 952,72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896 895,35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896 895,35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280 057,37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280 057,37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487 826,40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487 826,40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25 746,33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25 746,33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204 995,63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204 995,63</w:t>
            </w:r>
          </w:p>
        </w:tc>
      </w:tr>
      <w:tr w:rsidR="00776687" w:rsidRPr="00776687" w:rsidTr="00776687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220 298,40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220 298,40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36 786,04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36 786,04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Уплата разного рода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платежей</w:t>
            </w:r>
            <w:proofErr w:type="gram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,с</w:t>
            </w:r>
            <w:proofErr w:type="gram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боров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, госпошлин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2 427,98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244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831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000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9/89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120 422,78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120 422,78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 </w:t>
            </w:r>
            <w:r w:rsidRPr="007766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414</w:t>
            </w: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24 992,00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9/99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000  1300  0000000  000  231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000  1301  0000000  000  000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4 721 104,77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-250 270,54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3 407 505,09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123 773,82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1 073 425,23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823 154,69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1 197 199,05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823 154,69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1 197 199,05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5777694,01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5403648,97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2148035,15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2148035,15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1 642 734,37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1 642 734,37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505 300,78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505 300,78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3 203 586,50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2 829 541,46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82 094,20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82 094,20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515 139,08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422 594,72</w:t>
            </w:r>
          </w:p>
        </w:tc>
      </w:tr>
      <w:tr w:rsidR="00776687" w:rsidRPr="00776687" w:rsidTr="00776687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земельн</w:t>
            </w:r>
            <w:proofErr w:type="spellEnd"/>
            <w:r w:rsidRPr="00776687">
              <w:rPr>
                <w:rFonts w:ascii="Arial" w:eastAsia="Times New Roman" w:hAnsi="Arial" w:cs="Arial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711 581,40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430 081,40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1 892 254,00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1 892 253,32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2 517,82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Обслуживание внутреннего долга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14,61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14 700,00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272 940,00</w:t>
            </w:r>
          </w:p>
        </w:tc>
      </w:tr>
      <w:tr w:rsidR="00776687" w:rsidRPr="00776687" w:rsidTr="0077668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138 417,75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138 417,75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1 303,00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2 429,25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134 685,50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134 685,50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222521,73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222521,73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95 430,78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127 090,95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127 090,95</w:t>
            </w:r>
          </w:p>
        </w:tc>
      </w:tr>
      <w:tr w:rsidR="00776687" w:rsidRPr="00776687" w:rsidTr="00776687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26 520,00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12 567,00</w:t>
            </w:r>
          </w:p>
        </w:tc>
      </w:tr>
      <w:tr w:rsidR="00776687" w:rsidRPr="00776687" w:rsidTr="00776687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88 003,95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88 003,95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 для целей капитальных вложений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76687" w:rsidRPr="00776687" w:rsidTr="00776687">
        <w:trPr>
          <w:trHeight w:val="2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6 000 215,74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5 626 170,70</w:t>
            </w:r>
          </w:p>
        </w:tc>
      </w:tr>
      <w:tr w:rsidR="00776687" w:rsidRPr="00776687" w:rsidTr="00776687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4 741 404,77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5 749 945,20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3 422 205,09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87" w:rsidRPr="00776687" w:rsidRDefault="00776687" w:rsidP="007766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6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5 749 944,52</w:t>
            </w:r>
          </w:p>
        </w:tc>
      </w:tr>
    </w:tbl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sectPr w:rsidR="00A952DF" w:rsidSect="0077668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54" w:rsidRDefault="00F77D54" w:rsidP="00A952DF">
      <w:pPr>
        <w:spacing w:after="0" w:line="240" w:lineRule="auto"/>
      </w:pPr>
      <w:r>
        <w:separator/>
      </w:r>
    </w:p>
  </w:endnote>
  <w:endnote w:type="continuationSeparator" w:id="0">
    <w:p w:rsidR="00F77D54" w:rsidRDefault="00F77D54" w:rsidP="00A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54" w:rsidRDefault="00F77D54" w:rsidP="00A952DF">
      <w:pPr>
        <w:spacing w:after="0" w:line="240" w:lineRule="auto"/>
      </w:pPr>
      <w:r>
        <w:separator/>
      </w:r>
    </w:p>
  </w:footnote>
  <w:footnote w:type="continuationSeparator" w:id="0">
    <w:p w:rsidR="00F77D54" w:rsidRDefault="00F77D54" w:rsidP="00A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87" w:rsidRPr="00A952DF" w:rsidRDefault="00776687" w:rsidP="00A952DF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26CF5"/>
    <w:rsid w:val="00042D83"/>
    <w:rsid w:val="00285112"/>
    <w:rsid w:val="003E5E72"/>
    <w:rsid w:val="004605B7"/>
    <w:rsid w:val="00492719"/>
    <w:rsid w:val="006026FC"/>
    <w:rsid w:val="00776687"/>
    <w:rsid w:val="0077780F"/>
    <w:rsid w:val="009E607A"/>
    <w:rsid w:val="00A952DF"/>
    <w:rsid w:val="00BD772E"/>
    <w:rsid w:val="00C26030"/>
    <w:rsid w:val="00C55B08"/>
    <w:rsid w:val="00CF0EC2"/>
    <w:rsid w:val="00D851D5"/>
    <w:rsid w:val="00DC060E"/>
    <w:rsid w:val="00DF6A9E"/>
    <w:rsid w:val="00E420B8"/>
    <w:rsid w:val="00EC1902"/>
    <w:rsid w:val="00F6649B"/>
    <w:rsid w:val="00F77D54"/>
    <w:rsid w:val="00FB7C88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76687"/>
  </w:style>
  <w:style w:type="character" w:styleId="aa">
    <w:name w:val="Hyperlink"/>
    <w:basedOn w:val="a0"/>
    <w:uiPriority w:val="99"/>
    <w:semiHidden/>
    <w:unhideWhenUsed/>
    <w:rsid w:val="007766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76687"/>
    <w:rPr>
      <w:color w:val="800080"/>
      <w:u w:val="single"/>
    </w:rPr>
  </w:style>
  <w:style w:type="paragraph" w:customStyle="1" w:styleId="font5">
    <w:name w:val="font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8">
    <w:name w:val="font8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9">
    <w:name w:val="font9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font10">
    <w:name w:val="font10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FF"/>
      <w:sz w:val="16"/>
      <w:szCs w:val="16"/>
    </w:rPr>
  </w:style>
  <w:style w:type="paragraph" w:customStyle="1" w:styleId="font11">
    <w:name w:val="font11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12">
    <w:name w:val="font12"/>
    <w:basedOn w:val="a"/>
    <w:rsid w:val="007766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13">
    <w:name w:val="font13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6"/>
      <w:szCs w:val="16"/>
    </w:rPr>
  </w:style>
  <w:style w:type="paragraph" w:customStyle="1" w:styleId="font14">
    <w:name w:val="font1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65">
    <w:name w:val="xl65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6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76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76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76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776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76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66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7766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66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776687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77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77668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7766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2">
    <w:name w:val="xl18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3">
    <w:name w:val="xl183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0">
    <w:name w:val="xl190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9">
    <w:name w:val="xl1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2">
    <w:name w:val="xl20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5">
    <w:name w:val="xl205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6">
    <w:name w:val="xl206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1">
    <w:name w:val="xl211"/>
    <w:basedOn w:val="a"/>
    <w:rsid w:val="007766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2">
    <w:name w:val="xl212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3">
    <w:name w:val="xl213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4">
    <w:name w:val="xl21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5">
    <w:name w:val="xl21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6">
    <w:name w:val="xl21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7">
    <w:name w:val="xl2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8">
    <w:name w:val="xl21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9">
    <w:name w:val="xl219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0">
    <w:name w:val="xl22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1">
    <w:name w:val="xl2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2">
    <w:name w:val="xl222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3">
    <w:name w:val="xl223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4">
    <w:name w:val="xl22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5">
    <w:name w:val="xl225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6">
    <w:name w:val="xl226"/>
    <w:basedOn w:val="a"/>
    <w:rsid w:val="007766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7668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8">
    <w:name w:val="xl22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9">
    <w:name w:val="xl229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0">
    <w:name w:val="xl230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1">
    <w:name w:val="xl231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2">
    <w:name w:val="xl232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233">
    <w:name w:val="xl233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4">
    <w:name w:val="xl23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5">
    <w:name w:val="xl23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6">
    <w:name w:val="xl23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7">
    <w:name w:val="xl237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8">
    <w:name w:val="xl23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40">
    <w:name w:val="xl24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1">
    <w:name w:val="xl24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2">
    <w:name w:val="xl242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3">
    <w:name w:val="xl243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4">
    <w:name w:val="xl2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5">
    <w:name w:val="xl245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7">
    <w:name w:val="xl247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8">
    <w:name w:val="xl248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9">
    <w:name w:val="xl249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0">
    <w:name w:val="xl25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1">
    <w:name w:val="xl251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2">
    <w:name w:val="xl25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3">
    <w:name w:val="xl253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54">
    <w:name w:val="xl254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5">
    <w:name w:val="xl255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6">
    <w:name w:val="xl2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7">
    <w:name w:val="xl2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8">
    <w:name w:val="xl258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9">
    <w:name w:val="xl259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60">
    <w:name w:val="xl260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1">
    <w:name w:val="xl26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7">
    <w:name w:val="xl26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8">
    <w:name w:val="xl26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9">
    <w:name w:val="xl269"/>
    <w:basedOn w:val="a"/>
    <w:rsid w:val="00776687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0">
    <w:name w:val="xl2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4">
    <w:name w:val="xl274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5">
    <w:name w:val="xl275"/>
    <w:basedOn w:val="a"/>
    <w:rsid w:val="00776687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6">
    <w:name w:val="xl276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79">
    <w:name w:val="xl279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0">
    <w:name w:val="xl28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1">
    <w:name w:val="xl281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2">
    <w:name w:val="xl282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3">
    <w:name w:val="xl283"/>
    <w:basedOn w:val="a"/>
    <w:rsid w:val="00776687"/>
    <w:pP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4">
    <w:name w:val="xl28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5">
    <w:name w:val="xl28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3366FF"/>
      <w:sz w:val="24"/>
      <w:szCs w:val="24"/>
    </w:rPr>
  </w:style>
  <w:style w:type="paragraph" w:customStyle="1" w:styleId="xl286">
    <w:name w:val="xl2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3366FF"/>
      <w:sz w:val="24"/>
      <w:szCs w:val="24"/>
    </w:rPr>
  </w:style>
  <w:style w:type="paragraph" w:customStyle="1" w:styleId="xl287">
    <w:name w:val="xl287"/>
    <w:basedOn w:val="a"/>
    <w:rsid w:val="007766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88">
    <w:name w:val="xl28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9">
    <w:name w:val="xl289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290">
    <w:name w:val="xl29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291">
    <w:name w:val="xl29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92">
    <w:name w:val="xl2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93">
    <w:name w:val="xl2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0">
    <w:name w:val="xl300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301">
    <w:name w:val="xl301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02">
    <w:name w:val="xl302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03">
    <w:name w:val="xl3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304">
    <w:name w:val="xl304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05">
    <w:name w:val="xl305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6">
    <w:name w:val="xl30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8">
    <w:name w:val="xl308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9">
    <w:name w:val="xl3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0">
    <w:name w:val="xl310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1">
    <w:name w:val="xl311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3">
    <w:name w:val="xl31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6">
    <w:name w:val="xl316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7">
    <w:name w:val="xl3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18">
    <w:name w:val="xl318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19">
    <w:name w:val="xl319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0">
    <w:name w:val="xl32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1">
    <w:name w:val="xl3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2">
    <w:name w:val="xl32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323">
    <w:name w:val="xl32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4">
    <w:name w:val="xl324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5">
    <w:name w:val="xl325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6">
    <w:name w:val="xl326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7">
    <w:name w:val="xl327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8">
    <w:name w:val="xl328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0">
    <w:name w:val="xl330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1">
    <w:name w:val="xl331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2">
    <w:name w:val="xl332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3">
    <w:name w:val="xl333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4">
    <w:name w:val="xl33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5">
    <w:name w:val="xl33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6">
    <w:name w:val="xl33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7">
    <w:name w:val="xl33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8">
    <w:name w:val="xl33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9">
    <w:name w:val="xl339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0">
    <w:name w:val="xl34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1">
    <w:name w:val="xl341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2">
    <w:name w:val="xl342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3">
    <w:name w:val="xl343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4">
    <w:name w:val="xl3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5">
    <w:name w:val="xl34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6">
    <w:name w:val="xl346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7">
    <w:name w:val="xl347"/>
    <w:basedOn w:val="a"/>
    <w:rsid w:val="00776687"/>
    <w:pP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348">
    <w:name w:val="xl34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9">
    <w:name w:val="xl349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0">
    <w:name w:val="xl35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1">
    <w:name w:val="xl35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2">
    <w:name w:val="xl352"/>
    <w:basedOn w:val="a"/>
    <w:rsid w:val="0077668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3">
    <w:name w:val="xl35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4">
    <w:name w:val="xl35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5">
    <w:name w:val="xl35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6">
    <w:name w:val="xl3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7">
    <w:name w:val="xl3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8">
    <w:name w:val="xl35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9">
    <w:name w:val="xl35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0">
    <w:name w:val="xl36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1">
    <w:name w:val="xl36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2">
    <w:name w:val="xl36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3">
    <w:name w:val="xl363"/>
    <w:basedOn w:val="a"/>
    <w:rsid w:val="00776687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4">
    <w:name w:val="xl364"/>
    <w:basedOn w:val="a"/>
    <w:rsid w:val="00776687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5">
    <w:name w:val="xl365"/>
    <w:basedOn w:val="a"/>
    <w:rsid w:val="00776687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6">
    <w:name w:val="xl366"/>
    <w:basedOn w:val="a"/>
    <w:rsid w:val="00776687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7">
    <w:name w:val="xl367"/>
    <w:basedOn w:val="a"/>
    <w:rsid w:val="007766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68">
    <w:name w:val="xl368"/>
    <w:basedOn w:val="a"/>
    <w:rsid w:val="00776687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69">
    <w:name w:val="xl369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70">
    <w:name w:val="xl370"/>
    <w:basedOn w:val="a"/>
    <w:rsid w:val="00776687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71">
    <w:name w:val="xl3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2">
    <w:name w:val="xl372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373">
    <w:name w:val="xl373"/>
    <w:basedOn w:val="a"/>
    <w:rsid w:val="007766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776687"/>
  </w:style>
  <w:style w:type="character" w:styleId="aa">
    <w:name w:val="Hyperlink"/>
    <w:basedOn w:val="a0"/>
    <w:uiPriority w:val="99"/>
    <w:semiHidden/>
    <w:unhideWhenUsed/>
    <w:rsid w:val="0077668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76687"/>
    <w:rPr>
      <w:color w:val="800080"/>
      <w:u w:val="single"/>
    </w:rPr>
  </w:style>
  <w:style w:type="paragraph" w:customStyle="1" w:styleId="font5">
    <w:name w:val="font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8">
    <w:name w:val="font8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font9">
    <w:name w:val="font9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font10">
    <w:name w:val="font10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FF"/>
      <w:sz w:val="16"/>
      <w:szCs w:val="16"/>
    </w:rPr>
  </w:style>
  <w:style w:type="paragraph" w:customStyle="1" w:styleId="font11">
    <w:name w:val="font11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12">
    <w:name w:val="font12"/>
    <w:basedOn w:val="a"/>
    <w:rsid w:val="007766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13">
    <w:name w:val="font13"/>
    <w:basedOn w:val="a"/>
    <w:rsid w:val="0077668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16"/>
      <w:szCs w:val="16"/>
    </w:rPr>
  </w:style>
  <w:style w:type="paragraph" w:customStyle="1" w:styleId="font14">
    <w:name w:val="font1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65">
    <w:name w:val="xl65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66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766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766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5">
    <w:name w:val="xl13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7766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776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7766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7766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77668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77668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3">
    <w:name w:val="xl15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776687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776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77668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9">
    <w:name w:val="xl179"/>
    <w:basedOn w:val="a"/>
    <w:rsid w:val="007766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0">
    <w:name w:val="xl180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1">
    <w:name w:val="xl181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2">
    <w:name w:val="xl182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3">
    <w:name w:val="xl183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0">
    <w:name w:val="xl190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6">
    <w:name w:val="xl19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97">
    <w:name w:val="xl197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9">
    <w:name w:val="xl1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0">
    <w:name w:val="xl20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1">
    <w:name w:val="xl20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2">
    <w:name w:val="xl20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4">
    <w:name w:val="xl20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5">
    <w:name w:val="xl205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6">
    <w:name w:val="xl206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8">
    <w:name w:val="xl208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09">
    <w:name w:val="xl2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10">
    <w:name w:val="xl21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1">
    <w:name w:val="xl211"/>
    <w:basedOn w:val="a"/>
    <w:rsid w:val="007766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2">
    <w:name w:val="xl212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3">
    <w:name w:val="xl213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4">
    <w:name w:val="xl21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5">
    <w:name w:val="xl21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6">
    <w:name w:val="xl21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7">
    <w:name w:val="xl2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8">
    <w:name w:val="xl21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19">
    <w:name w:val="xl219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0">
    <w:name w:val="xl22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1">
    <w:name w:val="xl2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2">
    <w:name w:val="xl222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3">
    <w:name w:val="xl223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4">
    <w:name w:val="xl22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5">
    <w:name w:val="xl225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6">
    <w:name w:val="xl226"/>
    <w:basedOn w:val="a"/>
    <w:rsid w:val="007766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rsid w:val="00776687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8">
    <w:name w:val="xl22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29">
    <w:name w:val="xl229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0">
    <w:name w:val="xl230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1">
    <w:name w:val="xl231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2">
    <w:name w:val="xl232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233">
    <w:name w:val="xl233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4">
    <w:name w:val="xl23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5">
    <w:name w:val="xl23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36">
    <w:name w:val="xl23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7">
    <w:name w:val="xl237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38">
    <w:name w:val="xl23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40">
    <w:name w:val="xl24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1">
    <w:name w:val="xl241"/>
    <w:basedOn w:val="a"/>
    <w:rsid w:val="00776687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2">
    <w:name w:val="xl242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3">
    <w:name w:val="xl243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4">
    <w:name w:val="xl2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5">
    <w:name w:val="xl245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7">
    <w:name w:val="xl247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48">
    <w:name w:val="xl248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49">
    <w:name w:val="xl249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0">
    <w:name w:val="xl25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1">
    <w:name w:val="xl251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2">
    <w:name w:val="xl25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3">
    <w:name w:val="xl253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54">
    <w:name w:val="xl254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5">
    <w:name w:val="xl255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6">
    <w:name w:val="xl2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57">
    <w:name w:val="xl2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8">
    <w:name w:val="xl258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59">
    <w:name w:val="xl259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60">
    <w:name w:val="xl260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1">
    <w:name w:val="xl26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77668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7">
    <w:name w:val="xl26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8">
    <w:name w:val="xl26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69">
    <w:name w:val="xl269"/>
    <w:basedOn w:val="a"/>
    <w:rsid w:val="00776687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0">
    <w:name w:val="xl27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4">
    <w:name w:val="xl274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5">
    <w:name w:val="xl275"/>
    <w:basedOn w:val="a"/>
    <w:rsid w:val="00776687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6">
    <w:name w:val="xl276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79">
    <w:name w:val="xl279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0">
    <w:name w:val="xl28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1">
    <w:name w:val="xl281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2">
    <w:name w:val="xl282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3">
    <w:name w:val="xl283"/>
    <w:basedOn w:val="a"/>
    <w:rsid w:val="00776687"/>
    <w:pP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4">
    <w:name w:val="xl28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285">
    <w:name w:val="xl285"/>
    <w:basedOn w:val="a"/>
    <w:rsid w:val="00776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3366FF"/>
      <w:sz w:val="24"/>
      <w:szCs w:val="24"/>
    </w:rPr>
  </w:style>
  <w:style w:type="paragraph" w:customStyle="1" w:styleId="xl286">
    <w:name w:val="xl28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3366FF"/>
      <w:sz w:val="24"/>
      <w:szCs w:val="24"/>
    </w:rPr>
  </w:style>
  <w:style w:type="paragraph" w:customStyle="1" w:styleId="xl287">
    <w:name w:val="xl287"/>
    <w:basedOn w:val="a"/>
    <w:rsid w:val="0077668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88">
    <w:name w:val="xl28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89">
    <w:name w:val="xl289"/>
    <w:basedOn w:val="a"/>
    <w:rsid w:val="0077668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290">
    <w:name w:val="xl290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291">
    <w:name w:val="xl29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92">
    <w:name w:val="xl29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93">
    <w:name w:val="xl29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6">
    <w:name w:val="xl296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7">
    <w:name w:val="xl297"/>
    <w:basedOn w:val="a"/>
    <w:rsid w:val="007766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0">
    <w:name w:val="xl300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301">
    <w:name w:val="xl301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02">
    <w:name w:val="xl302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03">
    <w:name w:val="xl30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304">
    <w:name w:val="xl304"/>
    <w:basedOn w:val="a"/>
    <w:rsid w:val="00776687"/>
    <w:pP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66FF"/>
      <w:sz w:val="24"/>
      <w:szCs w:val="24"/>
    </w:rPr>
  </w:style>
  <w:style w:type="paragraph" w:customStyle="1" w:styleId="xl305">
    <w:name w:val="xl305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6">
    <w:name w:val="xl30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8">
    <w:name w:val="xl308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09">
    <w:name w:val="xl30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0">
    <w:name w:val="xl310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1">
    <w:name w:val="xl311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776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3">
    <w:name w:val="xl31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CYR" w:eastAsia="Times New Roman" w:hAnsi="Arial CYR" w:cs="Arial CYR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776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316">
    <w:name w:val="xl316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7">
    <w:name w:val="xl31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18">
    <w:name w:val="xl318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19">
    <w:name w:val="xl319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0">
    <w:name w:val="xl32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1">
    <w:name w:val="xl32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2">
    <w:name w:val="xl32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323">
    <w:name w:val="xl32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4">
    <w:name w:val="xl324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5">
    <w:name w:val="xl325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6">
    <w:name w:val="xl326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7">
    <w:name w:val="xl327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28">
    <w:name w:val="xl328"/>
    <w:basedOn w:val="a"/>
    <w:rsid w:val="00776687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0">
    <w:name w:val="xl330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1">
    <w:name w:val="xl331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2">
    <w:name w:val="xl332"/>
    <w:basedOn w:val="a"/>
    <w:rsid w:val="00776687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3">
    <w:name w:val="xl333"/>
    <w:basedOn w:val="a"/>
    <w:rsid w:val="0077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4">
    <w:name w:val="xl334"/>
    <w:basedOn w:val="a"/>
    <w:rsid w:val="007766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5">
    <w:name w:val="xl33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6">
    <w:name w:val="xl336"/>
    <w:basedOn w:val="a"/>
    <w:rsid w:val="00776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7">
    <w:name w:val="xl33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38">
    <w:name w:val="xl33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9">
    <w:name w:val="xl339"/>
    <w:basedOn w:val="a"/>
    <w:rsid w:val="00776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0">
    <w:name w:val="xl34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1">
    <w:name w:val="xl341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2">
    <w:name w:val="xl342"/>
    <w:basedOn w:val="a"/>
    <w:rsid w:val="007766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3">
    <w:name w:val="xl343"/>
    <w:basedOn w:val="a"/>
    <w:rsid w:val="00776687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4">
    <w:name w:val="xl34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5">
    <w:name w:val="xl34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6">
    <w:name w:val="xl346"/>
    <w:basedOn w:val="a"/>
    <w:rsid w:val="007766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7">
    <w:name w:val="xl347"/>
    <w:basedOn w:val="a"/>
    <w:rsid w:val="00776687"/>
    <w:pPr>
      <w:shd w:val="clear" w:color="000000" w:fill="00FF00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348">
    <w:name w:val="xl34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49">
    <w:name w:val="xl349"/>
    <w:basedOn w:val="a"/>
    <w:rsid w:val="007766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0">
    <w:name w:val="xl35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1">
    <w:name w:val="xl35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2">
    <w:name w:val="xl352"/>
    <w:basedOn w:val="a"/>
    <w:rsid w:val="0077668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353">
    <w:name w:val="xl353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4">
    <w:name w:val="xl354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5">
    <w:name w:val="xl355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6">
    <w:name w:val="xl356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7">
    <w:name w:val="xl357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8">
    <w:name w:val="xl358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59">
    <w:name w:val="xl359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0">
    <w:name w:val="xl360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1">
    <w:name w:val="xl36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2">
    <w:name w:val="xl362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3">
    <w:name w:val="xl363"/>
    <w:basedOn w:val="a"/>
    <w:rsid w:val="00776687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4">
    <w:name w:val="xl364"/>
    <w:basedOn w:val="a"/>
    <w:rsid w:val="00776687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5">
    <w:name w:val="xl365"/>
    <w:basedOn w:val="a"/>
    <w:rsid w:val="00776687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6">
    <w:name w:val="xl366"/>
    <w:basedOn w:val="a"/>
    <w:rsid w:val="00776687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367">
    <w:name w:val="xl367"/>
    <w:basedOn w:val="a"/>
    <w:rsid w:val="00776687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68">
    <w:name w:val="xl368"/>
    <w:basedOn w:val="a"/>
    <w:rsid w:val="00776687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69">
    <w:name w:val="xl369"/>
    <w:basedOn w:val="a"/>
    <w:rsid w:val="00776687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70">
    <w:name w:val="xl370"/>
    <w:basedOn w:val="a"/>
    <w:rsid w:val="00776687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371">
    <w:name w:val="xl371"/>
    <w:basedOn w:val="a"/>
    <w:rsid w:val="00776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2">
    <w:name w:val="xl372"/>
    <w:basedOn w:val="a"/>
    <w:rsid w:val="00776687"/>
    <w:pP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373">
    <w:name w:val="xl373"/>
    <w:basedOn w:val="a"/>
    <w:rsid w:val="0077668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34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2018-05-29T10:56:00Z</cp:lastPrinted>
  <dcterms:created xsi:type="dcterms:W3CDTF">2015-06-15T06:01:00Z</dcterms:created>
  <dcterms:modified xsi:type="dcterms:W3CDTF">2021-11-24T07:28:00Z</dcterms:modified>
</cp:coreProperties>
</file>