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>СОВЕТ НАРОДНЫХ ДЕПУТАТОВ</w:t>
      </w:r>
    </w:p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 xml:space="preserve"> БОЛЬШЕАЛАБУХСКОГО СЕЛЬСКОГО ПОСЕЛЕНИЯ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Грибановского МУНИЦИПАЛЬНОГО района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Воронежской области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E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E607A" w:rsidRPr="00963E9D" w:rsidRDefault="009E607A" w:rsidP="009E607A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9E607A" w:rsidRPr="00963E9D" w:rsidTr="00A952DF">
        <w:tc>
          <w:tcPr>
            <w:tcW w:w="4908" w:type="dxa"/>
          </w:tcPr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04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212">
              <w:rPr>
                <w:rFonts w:ascii="Times New Roman" w:hAnsi="Times New Roman" w:cs="Times New Roman"/>
                <w:sz w:val="28"/>
                <w:szCs w:val="28"/>
              </w:rPr>
              <w:t xml:space="preserve"> 08.10.2020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F021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</w:t>
            </w:r>
            <w:r w:rsidR="003F021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РЕШИЛ:</w:t>
      </w: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 1. Утвердить годовой отчет </w:t>
      </w:r>
      <w:r w:rsidR="000E599E">
        <w:rPr>
          <w:rFonts w:ascii="Times New Roman" w:hAnsi="Times New Roman" w:cs="Times New Roman"/>
          <w:sz w:val="28"/>
          <w:szCs w:val="28"/>
        </w:rPr>
        <w:t>инспектор по бухгалтерскому учету</w:t>
      </w:r>
      <w:bookmarkStart w:id="0" w:name="_GoBack"/>
      <w:bookmarkEnd w:id="0"/>
      <w:r w:rsidRPr="00963E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63E9D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963E9D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«Об исполнении бюджета Большеалабухс</w:t>
      </w:r>
      <w:r w:rsidR="003F0212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 w:rsidRPr="00963E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3F0212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607A" w:rsidRPr="00963E9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BD772E">
        <w:rPr>
          <w:rFonts w:ascii="Times New Roman" w:hAnsi="Times New Roman" w:cs="Times New Roman"/>
          <w:sz w:val="28"/>
          <w:szCs w:val="28"/>
        </w:rPr>
        <w:t xml:space="preserve">   </w:t>
      </w:r>
      <w:r w:rsidR="009E607A" w:rsidRPr="00963E9D">
        <w:rPr>
          <w:rFonts w:ascii="Times New Roman" w:hAnsi="Times New Roman" w:cs="Times New Roman"/>
          <w:sz w:val="28"/>
          <w:szCs w:val="28"/>
        </w:rPr>
        <w:t xml:space="preserve"> </w:t>
      </w:r>
      <w:r w:rsidR="00BD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 Сорокина</w:t>
      </w:r>
    </w:p>
    <w:p w:rsidR="00D851D5" w:rsidRDefault="00D851D5"/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  <w:sectPr w:rsidR="00A952D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2DF" w:rsidRPr="00895E86" w:rsidRDefault="00A952DF" w:rsidP="000E59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3E5E7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3F0212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08.10.2020 г № 13</w:t>
      </w:r>
    </w:p>
    <w:tbl>
      <w:tblPr>
        <w:tblpPr w:leftFromText="180" w:rightFromText="180" w:vertAnchor="page" w:horzAnchor="margin" w:tblpY="3916"/>
        <w:tblW w:w="14850" w:type="dxa"/>
        <w:tblLook w:val="04A0" w:firstRow="1" w:lastRow="0" w:firstColumn="1" w:lastColumn="0" w:noHBand="0" w:noVBand="1"/>
      </w:tblPr>
      <w:tblGrid>
        <w:gridCol w:w="3417"/>
        <w:gridCol w:w="3013"/>
        <w:gridCol w:w="1121"/>
        <w:gridCol w:w="1174"/>
        <w:gridCol w:w="1167"/>
        <w:gridCol w:w="1763"/>
        <w:gridCol w:w="1182"/>
        <w:gridCol w:w="2013"/>
      </w:tblGrid>
      <w:tr w:rsidR="00A952DF" w:rsidRPr="00A952DF" w:rsidTr="00C55B08">
        <w:trPr>
          <w:trHeight w:val="33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ОТЧЕТ ОБ ИСПОЛНЕНИИ БЮДЖЕТА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БОЛЬШЕАЛАБУХСКО</w:t>
            </w:r>
            <w:r w:rsid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СЕЛЬСКОГО ПОСЕЛЕНИЯ  ЗА  2019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 </w:t>
            </w:r>
          </w:p>
        </w:tc>
      </w:tr>
      <w:tr w:rsidR="00A952DF" w:rsidRPr="00A952DF" w:rsidTr="00C55B08">
        <w:trPr>
          <w:trHeight w:val="225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A952DF" w:rsidRPr="00A952DF" w:rsidTr="00C55B08">
        <w:trPr>
          <w:trHeight w:val="24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52DF" w:rsidRPr="00A952DF" w:rsidTr="00C55B08">
        <w:trPr>
          <w:trHeight w:val="24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</w:tbl>
    <w:tbl>
      <w:tblPr>
        <w:tblW w:w="14311" w:type="dxa"/>
        <w:tblInd w:w="93" w:type="dxa"/>
        <w:tblLook w:val="04A0" w:firstRow="1" w:lastRow="0" w:firstColumn="1" w:lastColumn="0" w:noHBand="0" w:noVBand="1"/>
      </w:tblPr>
      <w:tblGrid>
        <w:gridCol w:w="3984"/>
        <w:gridCol w:w="2694"/>
        <w:gridCol w:w="1121"/>
        <w:gridCol w:w="1174"/>
        <w:gridCol w:w="1167"/>
        <w:gridCol w:w="1763"/>
        <w:gridCol w:w="1213"/>
        <w:gridCol w:w="1195"/>
      </w:tblGrid>
      <w:tr w:rsidR="003F0212" w:rsidRPr="003F0212" w:rsidTr="003F0212">
        <w:trPr>
          <w:trHeight w:val="12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12" w:rsidRPr="003F0212" w:rsidRDefault="003F0212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830425,2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3709074,63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4539499,84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830425,21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3709074,63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4539499,84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751335,2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751335,21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751335,21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751335,21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37483,32</w:t>
            </w:r>
          </w:p>
        </w:tc>
      </w:tr>
      <w:tr w:rsidR="003F0212" w:rsidRPr="003F0212" w:rsidTr="003F021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35419,98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35419,98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35419,98</w:t>
            </w:r>
          </w:p>
        </w:tc>
      </w:tr>
      <w:tr w:rsidR="003F0212" w:rsidRPr="003F0212" w:rsidTr="003F0212">
        <w:trPr>
          <w:trHeight w:val="20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8,46</w:t>
            </w:r>
          </w:p>
        </w:tc>
      </w:tr>
      <w:tr w:rsidR="003F0212" w:rsidRPr="003F0212" w:rsidTr="003F021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2054,88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2054,88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2054,88</w:t>
            </w:r>
          </w:p>
        </w:tc>
      </w:tr>
      <w:tr w:rsidR="003F0212" w:rsidRPr="003F0212" w:rsidTr="003F0212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69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0212" w:rsidRPr="003F0212" w:rsidTr="003F021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0212" w:rsidRPr="003F0212" w:rsidTr="003F021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40261,80</w:t>
            </w:r>
          </w:p>
        </w:tc>
      </w:tr>
      <w:tr w:rsidR="003F0212" w:rsidRPr="003F0212" w:rsidTr="003F021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569934,1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569934,09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569934,09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569934,09</w:t>
            </w:r>
          </w:p>
        </w:tc>
      </w:tr>
      <w:tr w:rsidR="003F0212" w:rsidRPr="003F0212" w:rsidTr="003F021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18496,74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18496,74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18496,74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18496,74</w:t>
            </w:r>
          </w:p>
        </w:tc>
      </w:tr>
      <w:tr w:rsidR="003F0212" w:rsidRPr="003F0212" w:rsidTr="003F021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18489,9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18489,9</w:t>
            </w:r>
          </w:p>
        </w:tc>
      </w:tr>
      <w:tr w:rsidR="003F0212" w:rsidRPr="003F0212" w:rsidTr="003F021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6,84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551437,4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551437,35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551437,35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551437,35</w:t>
            </w:r>
          </w:p>
        </w:tc>
      </w:tr>
      <w:tr w:rsidR="003F0212" w:rsidRPr="003F0212" w:rsidTr="003F021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3F021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3F0212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3F021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</w:tr>
      <w:tr w:rsidR="003F0212" w:rsidRPr="003F0212" w:rsidTr="003F021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73427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478010,35</w:t>
            </w:r>
          </w:p>
        </w:tc>
      </w:tr>
      <w:tr w:rsidR="003F0212" w:rsidRPr="003F0212" w:rsidTr="003F021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478010,35</w:t>
            </w:r>
          </w:p>
        </w:tc>
      </w:tr>
      <w:tr w:rsidR="003F0212" w:rsidRPr="003F0212" w:rsidTr="003F021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</w:tr>
      <w:tr w:rsidR="003F0212" w:rsidRPr="003F0212" w:rsidTr="003F021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5200,00</w:t>
            </w:r>
          </w:p>
        </w:tc>
      </w:tr>
      <w:tr w:rsidR="003F0212" w:rsidRPr="003F0212" w:rsidTr="003F0212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5200,00</w:t>
            </w:r>
          </w:p>
        </w:tc>
      </w:tr>
      <w:tr w:rsidR="003F0212" w:rsidRPr="003F0212" w:rsidTr="003F0212">
        <w:trPr>
          <w:trHeight w:val="69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</w:tr>
      <w:tr w:rsidR="003F0212" w:rsidRPr="003F0212" w:rsidTr="003F021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</w:tr>
      <w:tr w:rsidR="003F0212" w:rsidRPr="003F0212" w:rsidTr="003F0212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</w:tr>
      <w:tr w:rsidR="003F0212" w:rsidRPr="003F0212" w:rsidTr="003F021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</w:tr>
      <w:tr w:rsidR="003F0212" w:rsidRPr="003F0212" w:rsidTr="003F0212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</w:tr>
      <w:tr w:rsidR="003F0212" w:rsidRPr="003F0212" w:rsidTr="003F021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</w:tr>
      <w:tr w:rsidR="003F0212" w:rsidRPr="003F0212" w:rsidTr="003F0212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69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3F0212" w:rsidRPr="003F0212" w:rsidTr="003F021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3F0212" w:rsidRPr="003F0212" w:rsidTr="003F021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3F0212" w:rsidRPr="003F0212" w:rsidTr="003F021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</w:tr>
      <w:tr w:rsidR="003F0212" w:rsidRPr="003F0212" w:rsidTr="003F021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4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79090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3709074,63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3788164,63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79090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3709074,63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3788164,63</w:t>
            </w:r>
          </w:p>
        </w:tc>
      </w:tr>
      <w:tr w:rsidR="003F0212" w:rsidRPr="003F0212" w:rsidTr="003F0212">
        <w:trPr>
          <w:trHeight w:val="6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3709074,63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3787874,63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3709075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2603300,00</w:t>
            </w:r>
          </w:p>
        </w:tc>
      </w:tr>
      <w:tr w:rsidR="003F0212" w:rsidRPr="003F0212" w:rsidTr="003F0212">
        <w:trPr>
          <w:trHeight w:val="4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2603300,0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585300,0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585300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2018000,0</w:t>
            </w:r>
          </w:p>
        </w:tc>
      </w:tr>
      <w:tr w:rsidR="003F0212" w:rsidRPr="003F0212" w:rsidTr="003F021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2018000,0</w:t>
            </w:r>
          </w:p>
        </w:tc>
      </w:tr>
      <w:tr w:rsidR="003F0212" w:rsidRPr="003F0212" w:rsidTr="003F0212">
        <w:trPr>
          <w:trHeight w:val="46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46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</w:tr>
      <w:tr w:rsidR="003F0212" w:rsidRPr="003F0212" w:rsidTr="003F021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</w:tr>
      <w:tr w:rsidR="003F0212" w:rsidRPr="003F0212" w:rsidTr="003F021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78800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1105774,63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1105774,63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1105774,63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1105774,63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F0212" w:rsidRPr="003F0212" w:rsidTr="003F0212">
        <w:trPr>
          <w:trHeight w:val="24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0212" w:rsidRPr="003F0212" w:rsidTr="003F0212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</w:tr>
      <w:tr w:rsidR="003F0212" w:rsidRPr="003F0212" w:rsidTr="003F021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206020,69</w:t>
            </w:r>
          </w:p>
        </w:tc>
      </w:tr>
      <w:tr w:rsidR="003F0212" w:rsidRPr="003F0212" w:rsidTr="003F021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</w:tr>
      <w:tr w:rsidR="003F0212" w:rsidRPr="003F0212" w:rsidTr="003F021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899753,94</w:t>
            </w:r>
          </w:p>
        </w:tc>
      </w:tr>
      <w:tr w:rsidR="003F0212" w:rsidRPr="003F0212" w:rsidTr="003F0212">
        <w:trPr>
          <w:trHeight w:val="4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3F0212" w:rsidRPr="003F0212" w:rsidTr="003F021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3F0212" w:rsidRPr="003F0212" w:rsidTr="003F021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3F0212" w:rsidRPr="003F0212" w:rsidTr="003F0212">
        <w:trPr>
          <w:trHeight w:val="9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0212" w:rsidRPr="003F0212" w:rsidTr="003F021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12" w:rsidRPr="003F0212" w:rsidRDefault="003F0212" w:rsidP="003F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2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A952DF" w:rsidRDefault="00A952DF"/>
    <w:p w:rsidR="00A952DF" w:rsidRDefault="00A952DF"/>
    <w:p w:rsidR="00A952DF" w:rsidRDefault="00A952DF">
      <w:pPr>
        <w:sectPr w:rsidR="00A952DF" w:rsidSect="00A952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52DF" w:rsidRPr="00895E86" w:rsidRDefault="00A952DF" w:rsidP="003F02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952DF" w:rsidRPr="00A952DF" w:rsidRDefault="00A952DF" w:rsidP="003F02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3F02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3F02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3F0212" w:rsidP="003F02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08.10.2020 г № 13</w:t>
      </w: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tbl>
      <w:tblPr>
        <w:tblW w:w="15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7"/>
        <w:gridCol w:w="393"/>
        <w:gridCol w:w="499"/>
        <w:gridCol w:w="544"/>
        <w:gridCol w:w="2108"/>
        <w:gridCol w:w="851"/>
        <w:gridCol w:w="1250"/>
        <w:gridCol w:w="78"/>
        <w:gridCol w:w="1778"/>
        <w:gridCol w:w="59"/>
        <w:gridCol w:w="1312"/>
        <w:gridCol w:w="139"/>
        <w:gridCol w:w="1246"/>
        <w:gridCol w:w="392"/>
        <w:gridCol w:w="1695"/>
      </w:tblGrid>
      <w:tr w:rsidR="00A952DF" w:rsidRPr="00A952DF" w:rsidTr="00905D00">
        <w:trPr>
          <w:trHeight w:val="256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БОЛЬШЕАЛАБУХС</w:t>
            </w:r>
            <w:r w:rsidR="003F02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КОГО СЕЛЬСКОГО ПОСЕЛЕНИЯ ЗА 2019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905D00">
        <w:trPr>
          <w:trHeight w:val="316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3F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905D00">
        <w:trPr>
          <w:trHeight w:val="497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905D00">
        <w:trPr>
          <w:trHeight w:val="301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E72" w:rsidRPr="00A952DF" w:rsidTr="00905D00">
        <w:trPr>
          <w:gridAfter w:val="11"/>
          <w:wAfter w:w="10908" w:type="dxa"/>
          <w:trHeight w:val="331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72" w:rsidRPr="00A952DF" w:rsidRDefault="003E5E72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72" w:rsidRPr="00A952DF" w:rsidRDefault="003E5E72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05D00" w:rsidRPr="00905D00" w:rsidTr="00905D00">
        <w:trPr>
          <w:gridAfter w:val="2"/>
          <w:wAfter w:w="2087" w:type="dxa"/>
          <w:trHeight w:val="885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консол</w:t>
            </w:r>
            <w:proofErr w:type="spellEnd"/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</w:tr>
      <w:tr w:rsidR="00905D00" w:rsidRPr="00905D00" w:rsidTr="00905D00">
        <w:trPr>
          <w:gridAfter w:val="2"/>
          <w:wAfter w:w="2087" w:type="dxa"/>
          <w:trHeight w:val="195"/>
        </w:trPr>
        <w:tc>
          <w:tcPr>
            <w:tcW w:w="3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14 916,55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4 451 719,02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14 916,55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4 274 726,90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1 386 850,12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1 386 850,12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1 266 603,24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1 266 603,24</w:t>
            </w:r>
          </w:p>
        </w:tc>
      </w:tr>
      <w:tr w:rsidR="00905D00" w:rsidRPr="00905D00" w:rsidTr="00905D00">
        <w:trPr>
          <w:gridAfter w:val="2"/>
          <w:wAfter w:w="2087" w:type="dxa"/>
          <w:trHeight w:val="51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870 366,42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870 366,42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669 411,98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669 411,98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200 954,44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200 954,44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391 263,50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391 263,50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56 740,96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56 740,96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114 060,35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114 060,35</w:t>
            </w:r>
          </w:p>
        </w:tc>
      </w:tr>
      <w:tr w:rsidR="00905D00" w:rsidRPr="00905D00" w:rsidTr="00905D00">
        <w:trPr>
          <w:gridAfter w:val="2"/>
          <w:wAfter w:w="2087" w:type="dxa"/>
          <w:trHeight w:val="43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191 906,56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191 906,56</w:t>
            </w:r>
          </w:p>
        </w:tc>
      </w:tr>
      <w:tr w:rsidR="00905D00" w:rsidRPr="00905D00" w:rsidTr="00905D00">
        <w:trPr>
          <w:gridAfter w:val="2"/>
          <w:wAfter w:w="2087" w:type="dxa"/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4 555,63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4 555,63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2 973,32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2 973,32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</w:tr>
      <w:tr w:rsidR="00905D00" w:rsidRPr="00905D00" w:rsidTr="00905D00">
        <w:trPr>
          <w:gridAfter w:val="2"/>
          <w:wAfter w:w="2087" w:type="dxa"/>
          <w:trHeight w:val="3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000  0100  0000000  000  296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8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000  0100  0000000  000  297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</w:tr>
      <w:tr w:rsidR="00905D00" w:rsidRPr="00905D00" w:rsidTr="00905D00">
        <w:trPr>
          <w:gridAfter w:val="2"/>
          <w:wAfter w:w="2087" w:type="dxa"/>
          <w:trHeight w:val="34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75 483,87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75 483,87</w:t>
            </w:r>
          </w:p>
        </w:tc>
      </w:tr>
      <w:tr w:rsidR="00905D00" w:rsidRPr="00905D00" w:rsidTr="00905D00">
        <w:trPr>
          <w:gridAfter w:val="2"/>
          <w:wAfter w:w="2087" w:type="dxa"/>
          <w:trHeight w:val="34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39 953,01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39 953,01</w:t>
            </w:r>
          </w:p>
        </w:tc>
      </w:tr>
      <w:tr w:rsidR="00905D00" w:rsidRPr="00905D00" w:rsidTr="00905D00">
        <w:trPr>
          <w:gridAfter w:val="2"/>
          <w:wAfter w:w="2087" w:type="dxa"/>
          <w:trHeight w:val="43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201 304,88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201 304,88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201 304,88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201 304,88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201 304,88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201 304,88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155 539,81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155 539,81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45 765,07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45 765,07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2/109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8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3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72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1 183 545,24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1 183 545,24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1 063 298,36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1 063 298,36</w:t>
            </w:r>
          </w:p>
        </w:tc>
      </w:tr>
      <w:tr w:rsidR="00905D00" w:rsidRPr="00905D00" w:rsidTr="00905D00">
        <w:trPr>
          <w:gridAfter w:val="2"/>
          <w:wAfter w:w="2087" w:type="dxa"/>
          <w:trHeight w:val="43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669 061,54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669 061,54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513 872,17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513 872,17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2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155 189,37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155 189,37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391 263,50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391 263,50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56 740,96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56 740,96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114 060,35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114 060,35</w:t>
            </w:r>
          </w:p>
        </w:tc>
      </w:tr>
      <w:tr w:rsidR="00905D00" w:rsidRPr="00905D00" w:rsidTr="00905D00">
        <w:trPr>
          <w:gridAfter w:val="2"/>
          <w:wAfter w:w="2087" w:type="dxa"/>
          <w:trHeight w:val="9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191 906,56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191 906,56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4 555,63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4 555,63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2/185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33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2/189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2 973,32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2 973,32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платежей</w:t>
            </w:r>
            <w:proofErr w:type="gram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000  0104  0000000  000  296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000  0104  0000000  244  296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000  0104  0000000  831  296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3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000  0104  0000000  000  297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</w:tr>
      <w:tr w:rsidR="00905D00" w:rsidRPr="00905D00" w:rsidTr="00905D00">
        <w:trPr>
          <w:gridAfter w:val="2"/>
          <w:wAfter w:w="2087" w:type="dxa"/>
          <w:trHeight w:val="3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3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120 246,88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75 483,87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75 483,87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39 953,01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39 953,01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2/281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000  0107  0000000  000  000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2/282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000  0107  0000000  000  200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2/308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000  0107  0000000  870  297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2/421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2/422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2/448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000  0111  0000000 </w:t>
            </w:r>
            <w:r w:rsidRPr="00905D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870 </w:t>
            </w: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7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2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2/504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2/505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2/506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2/514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2/515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2/518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000  0113  0000000  851  291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платежей</w:t>
            </w:r>
            <w:proofErr w:type="gram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000  0113  0000000  852  291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000  0113  0000000  853  292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000  0113  0000000  000  296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000  0113  0000000  244  296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000  0113  0000000  831  296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09090F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000  0113  0000000  000  297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000  0113  0000000  831  297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000  0113  0000000  853  297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000  0113  0000000  412  310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2/540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2/542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78 800,00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72 591,75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72 591,75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54 147,44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54 147,44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16 352,56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16 352,56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3/26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</w:tr>
      <w:tr w:rsidR="00905D00" w:rsidRPr="00905D00" w:rsidTr="00905D00">
        <w:trPr>
          <w:gridAfter w:val="2"/>
          <w:wAfter w:w="2087" w:type="dxa"/>
          <w:trHeight w:val="34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78 800,00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72 591,75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72 591,75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54 147,44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54 147,44</w:t>
            </w:r>
          </w:p>
        </w:tc>
      </w:tr>
      <w:tr w:rsidR="00905D00" w:rsidRPr="00905D00" w:rsidTr="00905D00">
        <w:trPr>
          <w:gridAfter w:val="2"/>
          <w:wAfter w:w="2087" w:type="dxa"/>
          <w:trHeight w:val="3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16 352,56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16 352,56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05D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2 091,75</w:t>
            </w:r>
          </w:p>
        </w:tc>
      </w:tr>
      <w:tr w:rsidR="00905D00" w:rsidRPr="00905D00" w:rsidTr="00905D00">
        <w:trPr>
          <w:gridAfter w:val="2"/>
          <w:wAfter w:w="2087" w:type="dxa"/>
          <w:trHeight w:val="27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3/139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3/143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3/144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6 208,25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4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4/346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4/347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38 777,20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3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4/367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4/373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000  0310  0000000  632  242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4/384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4/495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000  0314  0000000  000  000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4/507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000  0314  0000000  244  226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843 792,86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666 800,74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843 792,86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666 800,74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836 792,86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659 800,74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102 450,27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457 832,39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305 190,00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252 160,47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252 160,47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000  0400  0000000  244  228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584 632,39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407 640,27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584 632,39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407 640,27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102 450,27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457 832,39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305 190,00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5/67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5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5/68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259 160,47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259 160,47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5/69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259 160,47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259 160,47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5/74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252 160,47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252 160,47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5/79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252 160,47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252 160,47</w:t>
            </w:r>
          </w:p>
        </w:tc>
      </w:tr>
      <w:tr w:rsidR="00905D00" w:rsidRPr="00905D00" w:rsidTr="00905D00">
        <w:trPr>
          <w:gridAfter w:val="2"/>
          <w:wAfter w:w="2087" w:type="dxa"/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33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40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5/97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5/98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1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325 586,10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325 586,10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103 581,10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103 581,10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138 031,00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138 031,00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000  0500  0000000  244  344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6/40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6/41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6/46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6/51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6/69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6/91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6/92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000  0502  0000000  811  241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325 586,10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241 612,10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241 612,10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103 581,10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103 581,10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6/121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138 031,00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138 031,00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6/139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0909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000  0503  0000000  414  310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83 974,00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6/184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6/185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6/190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6/196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6/197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6/213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6/214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1 562 540,33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1 562 540,33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1 484 866,36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1 484 866,36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987 337,86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987 337,86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758 323,97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758 323,97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выплаты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229 013,89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229 013,89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497 527,43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497 527,43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11 243,77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11 243,77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285 195,07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285 195,07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173 963,59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173 963,59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27 125,00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27 125,00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</w:t>
            </w:r>
            <w:r w:rsidRPr="00905D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</w:t>
            </w:r>
            <w:r w:rsidRPr="00905D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000</w:t>
            </w: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 </w:t>
            </w:r>
            <w:r w:rsidRPr="00905D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</w:t>
            </w: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23 261,40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23 261,40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54 412,57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54 412,57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1 562 540,33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1 562 540,33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1 484 866,36</w:t>
            </w:r>
          </w:p>
        </w:tc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1 484 866,36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987 337,86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987 337,86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758 323,97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758 323,97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3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229 013,89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229 013,89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497 527,43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497 527,43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11 243,77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11 243,77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285 195,07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285 195,07</w:t>
            </w:r>
          </w:p>
        </w:tc>
      </w:tr>
      <w:tr w:rsidR="00905D00" w:rsidRPr="00905D00" w:rsidTr="00905D00">
        <w:trPr>
          <w:gridAfter w:val="2"/>
          <w:wAfter w:w="2087" w:type="dxa"/>
          <w:trHeight w:val="8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173 963,59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173 963,59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27 125,00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27 125,00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</w:t>
            </w:r>
            <w:r w:rsidRPr="00905D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000  0801  0000000  540  251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платежей</w:t>
            </w:r>
            <w:proofErr w:type="gram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000  0801  0000000  000  296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000  0801  0000000  244  296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000  0801  0000000  831  296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000  0801  0000000  000  297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000  0801  0000000  831  297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000  0801  0000000  853  297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000  0801  0000000  000  300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000  0801  0000000  244  310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D01A43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0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000  0801  0000000  414  310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77 673,97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23 261,40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23 261,40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54 412,57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54 412,57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9/98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8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43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39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000  1300  0000000  000  231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14/36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000  1301  0000000  000  000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3 694 158,08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87 780,82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3 568 079,08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264 772,94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808 652,29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808 652,29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808 652,29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808 652,29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896 433,11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1 073 425,23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896 433,11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1 073 425,23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4124838,72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3947846,6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1928204,28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1928204,28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1 481 883,39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1 481 883,39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446 320,89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446 320,89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1 969 287,64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1 792 295,52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70 076,48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70 076,48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629 636,52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605 286,79</w:t>
            </w:r>
          </w:p>
        </w:tc>
      </w:tr>
      <w:tr w:rsidR="00905D00" w:rsidRPr="00905D00" w:rsidTr="00905D00">
        <w:trPr>
          <w:gridAfter w:val="2"/>
          <w:wAfter w:w="2087" w:type="dxa"/>
          <w:trHeight w:val="90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905D00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655 795,98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503 153,59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609 223,03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609 223,03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Страхование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4 555,63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4 555,63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209 455,86</w:t>
            </w:r>
          </w:p>
        </w:tc>
      </w:tr>
      <w:tr w:rsidR="00905D00" w:rsidRPr="00905D00" w:rsidTr="00905D00">
        <w:trPr>
          <w:gridAfter w:val="2"/>
          <w:wAfter w:w="2087" w:type="dxa"/>
          <w:trHeight w:val="46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2 974,39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2 974,39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1 943,35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9,54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1 021,50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326880,3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326880,3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326 880,30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326 880,30</w:t>
            </w:r>
          </w:p>
        </w:tc>
      </w:tr>
      <w:tr w:rsidR="00905D00" w:rsidRPr="00905D00" w:rsidTr="00905D00">
        <w:trPr>
          <w:gridAfter w:val="2"/>
          <w:wAfter w:w="2087" w:type="dxa"/>
          <w:trHeight w:val="240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114 261,07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114 261,07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63 214,41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63 214,41</w:t>
            </w:r>
          </w:p>
        </w:tc>
      </w:tr>
      <w:tr w:rsidR="00905D00" w:rsidRPr="00905D00" w:rsidTr="00905D00">
        <w:trPr>
          <w:gridAfter w:val="2"/>
          <w:wAfter w:w="2087" w:type="dxa"/>
          <w:trHeight w:val="45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149 404,82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149 404,82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675"/>
        </w:trPr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5D00" w:rsidRPr="00905D00" w:rsidTr="00905D00">
        <w:trPr>
          <w:gridAfter w:val="2"/>
          <w:wAfter w:w="2087" w:type="dxa"/>
          <w:trHeight w:val="22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14 916,55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4 451 719,02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14 916,55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4 274 726,90</w:t>
            </w:r>
          </w:p>
        </w:tc>
      </w:tr>
      <w:tr w:rsidR="00905D00" w:rsidRPr="00905D00" w:rsidTr="0009090F">
        <w:trPr>
          <w:gridAfter w:val="2"/>
          <w:wAfter w:w="2087" w:type="dxa"/>
          <w:trHeight w:val="27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3 709 074,63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4 539 499,84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3 582 995,63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00" w:rsidRPr="00905D00" w:rsidRDefault="00905D00" w:rsidP="0090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5D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4 539 499,84</w:t>
            </w:r>
          </w:p>
        </w:tc>
      </w:tr>
    </w:tbl>
    <w:p w:rsidR="00D851D5" w:rsidRDefault="00042D83"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</w:t>
      </w:r>
    </w:p>
    <w:sectPr w:rsidR="00D851D5" w:rsidSect="00FF26E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D6" w:rsidRDefault="00F558D6" w:rsidP="00A952DF">
      <w:pPr>
        <w:spacing w:after="0" w:line="240" w:lineRule="auto"/>
      </w:pPr>
      <w:r>
        <w:separator/>
      </w:r>
    </w:p>
  </w:endnote>
  <w:endnote w:type="continuationSeparator" w:id="0">
    <w:p w:rsidR="00F558D6" w:rsidRDefault="00F558D6" w:rsidP="00A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D6" w:rsidRDefault="00F558D6" w:rsidP="00A952DF">
      <w:pPr>
        <w:spacing w:after="0" w:line="240" w:lineRule="auto"/>
      </w:pPr>
      <w:r>
        <w:separator/>
      </w:r>
    </w:p>
  </w:footnote>
  <w:footnote w:type="continuationSeparator" w:id="0">
    <w:p w:rsidR="00F558D6" w:rsidRDefault="00F558D6" w:rsidP="00A9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00" w:rsidRPr="00A952DF" w:rsidRDefault="00905D00" w:rsidP="00A952DF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026CF5"/>
    <w:rsid w:val="00042D83"/>
    <w:rsid w:val="0009090F"/>
    <w:rsid w:val="000E599E"/>
    <w:rsid w:val="00285112"/>
    <w:rsid w:val="003E5E72"/>
    <w:rsid w:val="003F0212"/>
    <w:rsid w:val="00492719"/>
    <w:rsid w:val="006026FC"/>
    <w:rsid w:val="0077780F"/>
    <w:rsid w:val="00905D00"/>
    <w:rsid w:val="009E607A"/>
    <w:rsid w:val="00A952DF"/>
    <w:rsid w:val="00BD772E"/>
    <w:rsid w:val="00C26030"/>
    <w:rsid w:val="00C55B08"/>
    <w:rsid w:val="00CF0EC2"/>
    <w:rsid w:val="00D01A43"/>
    <w:rsid w:val="00D851D5"/>
    <w:rsid w:val="00DC060E"/>
    <w:rsid w:val="00DF6A9E"/>
    <w:rsid w:val="00EC1902"/>
    <w:rsid w:val="00F558D6"/>
    <w:rsid w:val="00F6649B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05D00"/>
  </w:style>
  <w:style w:type="character" w:styleId="aa">
    <w:name w:val="Hyperlink"/>
    <w:basedOn w:val="a0"/>
    <w:uiPriority w:val="99"/>
    <w:semiHidden/>
    <w:unhideWhenUsed/>
    <w:rsid w:val="00905D0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D00"/>
    <w:rPr>
      <w:color w:val="800080"/>
      <w:u w:val="single"/>
    </w:rPr>
  </w:style>
  <w:style w:type="paragraph" w:customStyle="1" w:styleId="font5">
    <w:name w:val="font5"/>
    <w:basedOn w:val="a"/>
    <w:rsid w:val="00905D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905D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905D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5">
    <w:name w:val="xl65"/>
    <w:basedOn w:val="a"/>
    <w:rsid w:val="0090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05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05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905D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905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05D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0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90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905D0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905D0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905D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5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905D0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905D00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905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8">
    <w:name w:val="xl15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905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905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905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905D0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05D00"/>
  </w:style>
  <w:style w:type="character" w:styleId="aa">
    <w:name w:val="Hyperlink"/>
    <w:basedOn w:val="a0"/>
    <w:uiPriority w:val="99"/>
    <w:semiHidden/>
    <w:unhideWhenUsed/>
    <w:rsid w:val="00905D0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D00"/>
    <w:rPr>
      <w:color w:val="800080"/>
      <w:u w:val="single"/>
    </w:rPr>
  </w:style>
  <w:style w:type="paragraph" w:customStyle="1" w:styleId="font5">
    <w:name w:val="font5"/>
    <w:basedOn w:val="a"/>
    <w:rsid w:val="00905D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905D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905D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5">
    <w:name w:val="xl65"/>
    <w:basedOn w:val="a"/>
    <w:rsid w:val="0090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05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05D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905D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905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05D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0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905D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905D0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905D0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905D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5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905D0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905D00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905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8">
    <w:name w:val="xl15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905D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905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905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905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905D0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905D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a"/>
    <w:rsid w:val="00905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26</Pages>
  <Words>8244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2018-05-29T10:56:00Z</cp:lastPrinted>
  <dcterms:created xsi:type="dcterms:W3CDTF">2015-06-15T06:01:00Z</dcterms:created>
  <dcterms:modified xsi:type="dcterms:W3CDTF">2020-10-12T07:08:00Z</dcterms:modified>
</cp:coreProperties>
</file>