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6C" w:rsidRPr="00947757" w:rsidRDefault="009E7D6C" w:rsidP="009E7D6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9E7D6C" w:rsidRPr="00947757" w:rsidRDefault="00692541" w:rsidP="009E7D6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9E7D6C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E7D6C" w:rsidRPr="00947757" w:rsidRDefault="009E7D6C" w:rsidP="009E7D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9E7D6C" w:rsidRPr="00947757" w:rsidRDefault="009E7D6C" w:rsidP="009E7D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E7D6C" w:rsidRPr="00947757" w:rsidRDefault="009E7D6C" w:rsidP="009E7D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D6C" w:rsidRPr="00947757" w:rsidRDefault="009E7D6C" w:rsidP="009E7D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D6C" w:rsidRPr="00E260F9" w:rsidRDefault="009E7D6C" w:rsidP="009E7D6C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9E7D6C" w:rsidRPr="00E260F9" w:rsidRDefault="009E7D6C" w:rsidP="009E7D6C">
      <w:pPr>
        <w:rPr>
          <w:rFonts w:ascii="Times New Roman" w:hAnsi="Times New Roman"/>
          <w:sz w:val="28"/>
          <w:szCs w:val="28"/>
        </w:rPr>
      </w:pPr>
    </w:p>
    <w:p w:rsidR="009E7D6C" w:rsidRPr="00E260F9" w:rsidRDefault="009E7D6C" w:rsidP="009E7D6C">
      <w:pPr>
        <w:rPr>
          <w:rFonts w:ascii="Times New Roman" w:hAnsi="Times New Roman"/>
          <w:sz w:val="28"/>
          <w:szCs w:val="28"/>
        </w:rPr>
      </w:pPr>
    </w:p>
    <w:p w:rsidR="009E7D6C" w:rsidRPr="004B577D" w:rsidRDefault="00692541" w:rsidP="009E7D6C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</w:t>
      </w:r>
      <w:r w:rsidR="009E7D6C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E7D6C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9E7D6C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E7D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41</w:t>
      </w:r>
    </w:p>
    <w:p w:rsidR="009E7D6C" w:rsidRDefault="00692541" w:rsidP="009E7D6C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9E7D6C" w:rsidRPr="00E260F9" w:rsidRDefault="009E7D6C" w:rsidP="009E7D6C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9E7D6C" w:rsidRPr="00AC4895" w:rsidRDefault="009E7D6C" w:rsidP="009E7D6C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административные регламенты администрации </w:t>
      </w:r>
      <w:proofErr w:type="spellStart"/>
      <w:r w:rsidR="00692541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9E7D6C" w:rsidRPr="00E260F9" w:rsidRDefault="009E7D6C" w:rsidP="009E7D6C">
      <w:pPr>
        <w:rPr>
          <w:rFonts w:ascii="Times New Roman" w:hAnsi="Times New Roman"/>
          <w:sz w:val="28"/>
          <w:szCs w:val="28"/>
        </w:rPr>
      </w:pPr>
    </w:p>
    <w:p w:rsidR="009E7D6C" w:rsidRPr="00E260F9" w:rsidRDefault="009E7D6C" w:rsidP="009E7D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E7D6C" w:rsidRPr="00E260F9" w:rsidRDefault="009E7D6C" w:rsidP="009E7D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E7D6C" w:rsidRPr="00AC4895" w:rsidRDefault="009E7D6C" w:rsidP="009E7D6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proofErr w:type="spellStart"/>
      <w:r w:rsidR="00692541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9E7D6C" w:rsidRPr="00EA12A5" w:rsidRDefault="009E7D6C" w:rsidP="009E7D6C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собственность, аренду земельного участка, находящегося в муниципальной собственности на торгах,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692541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925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19.01.2016 г. № 9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6925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9E7D6C" w:rsidRPr="00E260F9" w:rsidRDefault="009E7D6C" w:rsidP="009E7D6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692541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925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- от 19.01.2016 г. № 5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proofErr w:type="spellStart"/>
      <w:r w:rsidR="0069254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E7D6C" w:rsidRPr="005675AC" w:rsidRDefault="009E7D6C" w:rsidP="009E7D6C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692541" w:rsidRPr="00692541">
        <w:rPr>
          <w:rFonts w:ascii="Times New Roman" w:hAnsi="Times New Roman"/>
          <w:sz w:val="28"/>
          <w:szCs w:val="28"/>
        </w:rPr>
        <w:t>«http://bigalabuh-grib.ru».</w:t>
      </w:r>
    </w:p>
    <w:p w:rsidR="009E7D6C" w:rsidRPr="009362AB" w:rsidRDefault="009E7D6C" w:rsidP="009E7D6C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1.2.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E7D6C" w:rsidRPr="009362AB" w:rsidRDefault="009E7D6C" w:rsidP="009E7D6C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E7D6C" w:rsidRPr="009362AB" w:rsidRDefault="009E7D6C" w:rsidP="009E7D6C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9E7D6C" w:rsidRPr="00181B84" w:rsidRDefault="009E7D6C" w:rsidP="009E7D6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9E7D6C" w:rsidRPr="00E260F9" w:rsidRDefault="009E7D6C" w:rsidP="009E7D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7D6C" w:rsidRPr="00E260F9" w:rsidRDefault="009E7D6C" w:rsidP="009E7D6C">
      <w:pPr>
        <w:ind w:firstLine="709"/>
        <w:rPr>
          <w:rFonts w:ascii="Times New Roman" w:hAnsi="Times New Roman"/>
          <w:sz w:val="28"/>
          <w:szCs w:val="28"/>
        </w:rPr>
      </w:pPr>
    </w:p>
    <w:p w:rsidR="009E7D6C" w:rsidRPr="00E260F9" w:rsidRDefault="009E7D6C" w:rsidP="009E7D6C">
      <w:pPr>
        <w:ind w:firstLine="709"/>
        <w:rPr>
          <w:rFonts w:ascii="Times New Roman" w:hAnsi="Times New Roman"/>
          <w:sz w:val="28"/>
          <w:szCs w:val="28"/>
        </w:rPr>
      </w:pPr>
    </w:p>
    <w:p w:rsidR="009E7D6C" w:rsidRPr="00181B84" w:rsidRDefault="009E7D6C" w:rsidP="009E7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92541">
        <w:rPr>
          <w:rFonts w:ascii="Times New Roman" w:hAnsi="Times New Roman" w:cs="Times New Roman"/>
          <w:sz w:val="28"/>
          <w:szCs w:val="28"/>
        </w:rPr>
        <w:t>В.Н. Муратова</w:t>
      </w:r>
      <w:bookmarkStart w:id="0" w:name="_GoBack"/>
      <w:bookmarkEnd w:id="0"/>
    </w:p>
    <w:p w:rsidR="009E7D6C" w:rsidRPr="00E260F9" w:rsidRDefault="009E7D6C" w:rsidP="009E7D6C">
      <w:pPr>
        <w:ind w:firstLine="709"/>
        <w:rPr>
          <w:rFonts w:ascii="Times New Roman" w:hAnsi="Times New Roman"/>
          <w:sz w:val="28"/>
          <w:szCs w:val="28"/>
        </w:rPr>
      </w:pPr>
    </w:p>
    <w:p w:rsidR="009E7D6C" w:rsidRPr="00E260F9" w:rsidRDefault="009E7D6C" w:rsidP="009E7D6C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9E7D6C" w:rsidRDefault="006857A1" w:rsidP="009E7D6C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9E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7"/>
    <w:rsid w:val="00047CFC"/>
    <w:rsid w:val="006857A1"/>
    <w:rsid w:val="00692541"/>
    <w:rsid w:val="00704457"/>
    <w:rsid w:val="009C2D63"/>
    <w:rsid w:val="009E7D6C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D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9E7D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E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D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9E7D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E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2120</Characters>
  <Application>Microsoft Office Word</Application>
  <DocSecurity>0</DocSecurity>
  <Lines>17</Lines>
  <Paragraphs>4</Paragraphs>
  <ScaleCrop>false</ScaleCrop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2018-09-03T08:20:00Z</dcterms:created>
  <dcterms:modified xsi:type="dcterms:W3CDTF">2018-09-13T06:21:00Z</dcterms:modified>
</cp:coreProperties>
</file>