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D9754B">
        <w:rPr>
          <w:b/>
          <w:sz w:val="28"/>
          <w:szCs w:val="28"/>
          <w:lang w:val="en-US"/>
        </w:rPr>
        <w:t>II</w:t>
      </w:r>
      <w:r w:rsidR="005F3F30">
        <w:rPr>
          <w:b/>
          <w:sz w:val="28"/>
          <w:szCs w:val="28"/>
          <w:lang w:val="en-US"/>
        </w:rPr>
        <w:t>I</w:t>
      </w:r>
      <w:r w:rsidR="00530A1E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</w:t>
      </w:r>
      <w:bookmarkStart w:id="0" w:name="_GoBack"/>
      <w:bookmarkEnd w:id="0"/>
      <w:r>
        <w:rPr>
          <w:sz w:val="28"/>
          <w:szCs w:val="28"/>
        </w:rPr>
        <w:t>уководителями (равно количеству карточек личного приема) –</w:t>
      </w:r>
      <w:r w:rsidR="003113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205966" w:rsidRPr="00205966" w:rsidRDefault="00205966" w:rsidP="00205966">
      <w:r w:rsidRPr="00205966">
        <w:t>Зам. главы сельского поселения                                                            Н.С. Бондарева</w:t>
      </w:r>
    </w:p>
    <w:p w:rsidR="00205966" w:rsidRPr="00205966" w:rsidRDefault="00205966" w:rsidP="00205966">
      <w:pPr>
        <w:jc w:val="center"/>
      </w:pPr>
      <w:r w:rsidRPr="00205966">
        <w:rPr>
          <w:noProof/>
        </w:rPr>
        <w:drawing>
          <wp:inline distT="0" distB="0" distL="0" distR="0" wp14:anchorId="5A866FE0" wp14:editId="727EDB49">
            <wp:extent cx="1905000" cy="1704975"/>
            <wp:effectExtent l="0" t="0" r="0" b="9525"/>
            <wp:docPr id="2" name="Рисунок 2" descr="подпись и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и 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1" w:rsidRDefault="00205966"/>
    <w:sectPr w:rsidR="00FC5731" w:rsidSect="00205966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C4FD7"/>
    <w:rsid w:val="00205966"/>
    <w:rsid w:val="00311353"/>
    <w:rsid w:val="003B1342"/>
    <w:rsid w:val="00530A1E"/>
    <w:rsid w:val="005F3F30"/>
    <w:rsid w:val="00760E35"/>
    <w:rsid w:val="0078624A"/>
    <w:rsid w:val="007C2CD6"/>
    <w:rsid w:val="00813E53"/>
    <w:rsid w:val="00AD0BA1"/>
    <w:rsid w:val="00D9754B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18</cp:revision>
  <dcterms:created xsi:type="dcterms:W3CDTF">2019-07-02T11:28:00Z</dcterms:created>
  <dcterms:modified xsi:type="dcterms:W3CDTF">2020-10-01T13:54:00Z</dcterms:modified>
</cp:coreProperties>
</file>