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7A" w:rsidRPr="00963E9D" w:rsidRDefault="009E607A" w:rsidP="009E607A">
      <w:pPr>
        <w:pStyle w:val="2"/>
        <w:jc w:val="center"/>
        <w:rPr>
          <w:caps/>
          <w:szCs w:val="28"/>
        </w:rPr>
      </w:pPr>
      <w:r w:rsidRPr="00963E9D">
        <w:rPr>
          <w:szCs w:val="28"/>
        </w:rPr>
        <w:t>СОВЕТ НАРОДНЫХ ДЕПУТАТОВ</w:t>
      </w:r>
    </w:p>
    <w:p w:rsidR="009E607A" w:rsidRPr="00963E9D" w:rsidRDefault="009E607A" w:rsidP="009E607A">
      <w:pPr>
        <w:pStyle w:val="2"/>
        <w:jc w:val="center"/>
        <w:rPr>
          <w:caps/>
          <w:szCs w:val="28"/>
        </w:rPr>
      </w:pPr>
      <w:r w:rsidRPr="00963E9D">
        <w:rPr>
          <w:szCs w:val="28"/>
        </w:rPr>
        <w:t xml:space="preserve"> БОЛЬШЕАЛАБУХСКОГО СЕЛЬСКОГО ПОСЕЛЕНИЯ</w:t>
      </w:r>
    </w:p>
    <w:p w:rsidR="009E607A" w:rsidRPr="00963E9D" w:rsidRDefault="009E607A" w:rsidP="009E607A">
      <w:pPr>
        <w:pStyle w:val="1"/>
        <w:jc w:val="center"/>
        <w:rPr>
          <w:b/>
          <w:caps/>
          <w:sz w:val="28"/>
          <w:szCs w:val="28"/>
        </w:rPr>
      </w:pPr>
      <w:r w:rsidRPr="00963E9D">
        <w:rPr>
          <w:b/>
          <w:caps/>
          <w:sz w:val="28"/>
          <w:szCs w:val="28"/>
        </w:rPr>
        <w:t>Грибановского МУНИЦИПАЛЬНОГО района</w:t>
      </w:r>
    </w:p>
    <w:p w:rsidR="009E607A" w:rsidRPr="00963E9D" w:rsidRDefault="009E607A" w:rsidP="009E607A">
      <w:pPr>
        <w:pStyle w:val="1"/>
        <w:jc w:val="center"/>
        <w:rPr>
          <w:b/>
          <w:caps/>
          <w:sz w:val="28"/>
          <w:szCs w:val="28"/>
        </w:rPr>
      </w:pPr>
      <w:r w:rsidRPr="00963E9D">
        <w:rPr>
          <w:b/>
          <w:caps/>
          <w:sz w:val="28"/>
          <w:szCs w:val="28"/>
        </w:rPr>
        <w:t>Воронежской области</w:t>
      </w:r>
    </w:p>
    <w:p w:rsidR="009E607A" w:rsidRPr="00963E9D" w:rsidRDefault="009E607A" w:rsidP="009E607A">
      <w:pPr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E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63E9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E607A" w:rsidRPr="00963E9D" w:rsidRDefault="009E607A" w:rsidP="009E607A">
      <w:pPr>
        <w:pStyle w:val="2"/>
        <w:ind w:right="3967" w:firstLine="0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8"/>
      </w:tblGrid>
      <w:tr w:rsidR="009E607A" w:rsidRPr="00963E9D" w:rsidTr="00A952DF">
        <w:tc>
          <w:tcPr>
            <w:tcW w:w="4908" w:type="dxa"/>
          </w:tcPr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7A" w:rsidRPr="00963E9D" w:rsidRDefault="009E607A" w:rsidP="00A952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 от  </w:t>
            </w:r>
            <w:r w:rsidR="00042D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72E">
              <w:rPr>
                <w:rFonts w:ascii="Times New Roman" w:hAnsi="Times New Roman" w:cs="Times New Roman"/>
                <w:sz w:val="28"/>
                <w:szCs w:val="28"/>
              </w:rPr>
              <w:t xml:space="preserve"> 5 июня   2019</w:t>
            </w: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BD772E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2851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E607A" w:rsidRPr="00963E9D" w:rsidRDefault="009E607A" w:rsidP="00A952D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963E9D"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Большеалабухс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</w:t>
            </w:r>
            <w:r w:rsidR="00BD772E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7A" w:rsidRPr="00963E9D" w:rsidRDefault="009E607A" w:rsidP="00A952D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 xml:space="preserve">    Совет народных депутатов Большеалабухского сельского поселения Грибановского муниципального района Воронежской области,</w:t>
      </w:r>
    </w:p>
    <w:p w:rsidR="009E607A" w:rsidRPr="00963E9D" w:rsidRDefault="009E607A" w:rsidP="009E607A">
      <w:pPr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>РЕШИЛ:</w:t>
      </w:r>
    </w:p>
    <w:p w:rsidR="009E607A" w:rsidRPr="00963E9D" w:rsidRDefault="009E607A" w:rsidP="009E6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 xml:space="preserve">     1. Утвердить годовой отчет </w:t>
      </w:r>
      <w:proofErr w:type="spellStart"/>
      <w:r w:rsidR="00042D8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042D83">
        <w:rPr>
          <w:rFonts w:ascii="Times New Roman" w:hAnsi="Times New Roman" w:cs="Times New Roman"/>
          <w:sz w:val="28"/>
          <w:szCs w:val="28"/>
        </w:rPr>
        <w:t>.</w:t>
      </w:r>
      <w:r w:rsidR="00BD772E">
        <w:rPr>
          <w:rFonts w:ascii="Times New Roman" w:hAnsi="Times New Roman" w:cs="Times New Roman"/>
          <w:sz w:val="28"/>
          <w:szCs w:val="28"/>
        </w:rPr>
        <w:t xml:space="preserve"> </w:t>
      </w:r>
      <w:r w:rsidRPr="00963E9D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</w:t>
      </w:r>
      <w:proofErr w:type="spellStart"/>
      <w:r w:rsidRPr="00963E9D">
        <w:rPr>
          <w:rFonts w:ascii="Times New Roman" w:hAnsi="Times New Roman" w:cs="Times New Roman"/>
          <w:sz w:val="28"/>
          <w:szCs w:val="28"/>
        </w:rPr>
        <w:t>Большеалабухского</w:t>
      </w:r>
      <w:proofErr w:type="spellEnd"/>
      <w:r w:rsidRPr="00963E9D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«Об исполнении бюджета Большеалабухс</w:t>
      </w:r>
      <w:r w:rsidR="00BD772E">
        <w:rPr>
          <w:rFonts w:ascii="Times New Roman" w:hAnsi="Times New Roman" w:cs="Times New Roman"/>
          <w:sz w:val="28"/>
          <w:szCs w:val="28"/>
        </w:rPr>
        <w:t>кого сельского поселения за 2018</w:t>
      </w:r>
      <w:r w:rsidRPr="00963E9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07A" w:rsidRDefault="00BD772E" w:rsidP="009E60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9E607A" w:rsidRPr="00963E9D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607A" w:rsidRPr="00963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Н.С. Бондарева</w:t>
      </w:r>
    </w:p>
    <w:p w:rsidR="00D851D5" w:rsidRDefault="00D851D5"/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</w:p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</w:p>
    <w:p w:rsidR="00A952DF" w:rsidRDefault="00A952DF" w:rsidP="00A952DF">
      <w:pPr>
        <w:spacing w:after="0"/>
        <w:rPr>
          <w:rFonts w:ascii="Times New Roman" w:hAnsi="Times New Roman"/>
          <w:sz w:val="24"/>
          <w:szCs w:val="24"/>
        </w:rPr>
        <w:sectPr w:rsidR="00A952D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2DF" w:rsidRPr="00895E86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3E5E72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Приложение</w:t>
      </w:r>
    </w:p>
    <w:p w:rsidR="00A952DF" w:rsidRPr="00A952DF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52DF">
        <w:rPr>
          <w:rFonts w:ascii="Times New Roman" w:hAnsi="Times New Roman"/>
          <w:sz w:val="24"/>
          <w:szCs w:val="24"/>
        </w:rPr>
        <w:t>к  решению Совета народных депутатов Большеалабухского</w:t>
      </w:r>
    </w:p>
    <w:p w:rsidR="00A952DF" w:rsidRPr="00895E86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5E86">
        <w:rPr>
          <w:rFonts w:ascii="Times New Roman" w:hAnsi="Times New Roman"/>
          <w:sz w:val="24"/>
          <w:szCs w:val="24"/>
        </w:rPr>
        <w:t xml:space="preserve">ельского поселения Грибановского муниципального </w:t>
      </w:r>
    </w:p>
    <w:p w:rsidR="00A952DF" w:rsidRPr="00895E86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95E86">
        <w:rPr>
          <w:rFonts w:ascii="Times New Roman" w:hAnsi="Times New Roman"/>
          <w:sz w:val="24"/>
          <w:szCs w:val="24"/>
        </w:rPr>
        <w:t>айона Воронежской области</w:t>
      </w:r>
    </w:p>
    <w:p w:rsidR="00A952DF" w:rsidRDefault="00BD772E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05.06.2019 г № 18</w:t>
      </w:r>
      <w:r w:rsidR="00A952DF">
        <w:rPr>
          <w:rFonts w:ascii="Times New Roman" w:hAnsi="Times New Roman"/>
          <w:sz w:val="24"/>
          <w:szCs w:val="24"/>
        </w:rPr>
        <w:t>7</w:t>
      </w:r>
    </w:p>
    <w:tbl>
      <w:tblPr>
        <w:tblpPr w:leftFromText="180" w:rightFromText="180" w:vertAnchor="page" w:horzAnchor="margin" w:tblpY="3916"/>
        <w:tblW w:w="14850" w:type="dxa"/>
        <w:tblLook w:val="04A0" w:firstRow="1" w:lastRow="0" w:firstColumn="1" w:lastColumn="0" w:noHBand="0" w:noVBand="1"/>
      </w:tblPr>
      <w:tblGrid>
        <w:gridCol w:w="3417"/>
        <w:gridCol w:w="3013"/>
        <w:gridCol w:w="1121"/>
        <w:gridCol w:w="1174"/>
        <w:gridCol w:w="1167"/>
        <w:gridCol w:w="1763"/>
        <w:gridCol w:w="1182"/>
        <w:gridCol w:w="2013"/>
      </w:tblGrid>
      <w:tr w:rsidR="00A952DF" w:rsidRPr="00A952DF" w:rsidTr="00C55B08">
        <w:trPr>
          <w:trHeight w:val="330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ОТЧЕТ ОБ ИСПОЛНЕНИИ БЮДЖЕТА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БОЛЬШЕАЛАБУХСКО</w:t>
            </w:r>
            <w:r w:rsidR="00BD772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ГО СЕЛЬСКОГО ПОСЕЛЕНИЯ  ЗА  2018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год </w:t>
            </w:r>
          </w:p>
        </w:tc>
      </w:tr>
      <w:tr w:rsidR="00A952DF" w:rsidRPr="00A952DF" w:rsidTr="00C55B08">
        <w:trPr>
          <w:trHeight w:val="225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           ДОХОДЫ БЮДЖЕТА</w:t>
            </w:r>
          </w:p>
        </w:tc>
      </w:tr>
      <w:tr w:rsidR="00A952DF" w:rsidRPr="00A952DF" w:rsidTr="00C55B08">
        <w:trPr>
          <w:trHeight w:val="240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952DF" w:rsidRPr="00A952DF" w:rsidTr="00C55B08">
        <w:trPr>
          <w:trHeight w:val="240"/>
        </w:trPr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952DF" w:rsidRPr="00A952DF" w:rsidTr="00C55B08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952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(Рублей)</w:t>
            </w:r>
          </w:p>
        </w:tc>
      </w:tr>
      <w:tr w:rsidR="00492719" w:rsidRPr="00A952DF" w:rsidTr="00C55B08">
        <w:trPr>
          <w:trHeight w:val="120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Утверждено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консол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Исполнение консолидированного бюджета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 по бюджетам городских и сельских поселений</w:t>
            </w:r>
          </w:p>
        </w:tc>
      </w:tr>
      <w:tr w:rsidR="00492719" w:rsidRPr="00A952DF" w:rsidTr="00C55B08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2719" w:rsidRDefault="0049271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492719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1190984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4936741,39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6127725,11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1190983,72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4936741,39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6127725,11</w:t>
            </w:r>
          </w:p>
        </w:tc>
      </w:tr>
      <w:tr w:rsidR="00492719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1102058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1102058,00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1102058,00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1102058,00</w:t>
            </w:r>
          </w:p>
        </w:tc>
      </w:tr>
      <w:tr w:rsidR="00492719" w:rsidRPr="00A952DF" w:rsidTr="00C55B08">
        <w:trPr>
          <w:trHeight w:val="2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35834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35834,27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35834,27</w:t>
            </w:r>
          </w:p>
        </w:tc>
      </w:tr>
      <w:tr w:rsidR="00492719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35834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35834,27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35834,27</w:t>
            </w:r>
          </w:p>
        </w:tc>
      </w:tr>
      <w:tr w:rsidR="00492719" w:rsidRPr="00A952DF" w:rsidTr="00C55B08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34973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34972,69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34972,69</w:t>
            </w:r>
          </w:p>
        </w:tc>
      </w:tr>
      <w:tr w:rsidR="00492719" w:rsidRPr="00A952DF" w:rsidTr="00C55B08">
        <w:trPr>
          <w:trHeight w:val="20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5,28</w:t>
            </w:r>
          </w:p>
        </w:tc>
      </w:tr>
      <w:tr w:rsidR="00492719" w:rsidRPr="00A952DF" w:rsidTr="00C55B08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856,3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856,3</w:t>
            </w:r>
          </w:p>
        </w:tc>
      </w:tr>
      <w:tr w:rsidR="00492719" w:rsidRPr="00A952DF" w:rsidTr="00C55B08">
        <w:trPr>
          <w:trHeight w:val="181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000  1  01  02040  01  0000  110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6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92719" w:rsidRPr="00A952DF" w:rsidTr="00C55B08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92719" w:rsidRPr="00A952DF" w:rsidTr="00C55B08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отчислений в местные бюджеты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439361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439361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439360,50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439360,50</w:t>
            </w:r>
          </w:p>
        </w:tc>
      </w:tr>
      <w:tr w:rsidR="00492719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439361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439361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439360,50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439360,50</w:t>
            </w:r>
          </w:p>
        </w:tc>
      </w:tr>
      <w:tr w:rsidR="00492719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439361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439361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439360,50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439360,50</w:t>
            </w:r>
          </w:p>
        </w:tc>
      </w:tr>
      <w:tr w:rsidR="00492719" w:rsidRPr="00A952DF" w:rsidTr="00C55B0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ИМУЩЕСТВО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524607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524607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524607,23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524607,23</w:t>
            </w:r>
          </w:p>
        </w:tc>
      </w:tr>
      <w:tr w:rsidR="00492719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30703,65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30703,65</w:t>
            </w:r>
          </w:p>
        </w:tc>
      </w:tr>
      <w:tr w:rsidR="00492719" w:rsidRPr="00A952DF" w:rsidTr="00C55B08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30704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30703,65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30703,65</w:t>
            </w:r>
          </w:p>
        </w:tc>
      </w:tr>
      <w:tr w:rsidR="00492719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000  1  06  01030  10  2100  110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493903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493903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493903,58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493903,58</w:t>
            </w:r>
          </w:p>
        </w:tc>
      </w:tr>
      <w:tr w:rsidR="00492719" w:rsidRPr="00A952DF" w:rsidTr="00C55B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000  1  06  06030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00</w:t>
            </w:r>
            <w:r>
              <w:rPr>
                <w:rFonts w:ascii="Arial" w:hAnsi="Arial" w:cs="Arial"/>
                <w:b/>
                <w:bCs/>
                <w:color w:val="FF00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39688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39688,35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39688,35</w:t>
            </w:r>
          </w:p>
        </w:tc>
      </w:tr>
      <w:tr w:rsidR="00492719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39688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39688,35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39688,35</w:t>
            </w:r>
          </w:p>
        </w:tc>
      </w:tr>
      <w:tr w:rsidR="00492719" w:rsidRPr="00A952DF" w:rsidTr="00C55B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454215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454215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454215,23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454215,23</w:t>
            </w:r>
          </w:p>
        </w:tc>
      </w:tr>
      <w:tr w:rsidR="00492719" w:rsidRPr="00A952DF" w:rsidTr="00C55B08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454215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454215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454215,23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454215,23</w:t>
            </w:r>
          </w:p>
        </w:tc>
      </w:tr>
      <w:tr w:rsidR="00492719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000  1  06  06043  13  0000  110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6800</w:t>
            </w:r>
          </w:p>
        </w:tc>
      </w:tr>
      <w:tr w:rsidR="00492719" w:rsidRPr="00A952DF" w:rsidTr="00C55B08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6800,00</w:t>
            </w:r>
          </w:p>
        </w:tc>
      </w:tr>
      <w:tr w:rsidR="00492719" w:rsidRPr="00A952DF" w:rsidTr="00C55B08">
        <w:trPr>
          <w:trHeight w:val="6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6800,00</w:t>
            </w:r>
          </w:p>
        </w:tc>
      </w:tr>
      <w:tr w:rsidR="00492719" w:rsidRPr="00A952DF" w:rsidTr="00C55B08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93456</w:t>
            </w:r>
          </w:p>
        </w:tc>
      </w:tr>
      <w:tr w:rsidR="00492719" w:rsidRPr="00A952DF" w:rsidTr="00C55B08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93456</w:t>
            </w:r>
          </w:p>
        </w:tc>
      </w:tr>
      <w:tr w:rsidR="00492719" w:rsidRPr="00A952DF" w:rsidTr="00C55B08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81598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81598</w:t>
            </w:r>
          </w:p>
        </w:tc>
      </w:tr>
      <w:tr w:rsidR="00492719" w:rsidRPr="00A952DF" w:rsidTr="00C55B08">
        <w:trPr>
          <w:trHeight w:val="13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81598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81598</w:t>
            </w:r>
          </w:p>
        </w:tc>
      </w:tr>
      <w:tr w:rsidR="00492719" w:rsidRPr="00A952DF" w:rsidTr="00C55B08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11858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11858</w:t>
            </w:r>
          </w:p>
        </w:tc>
      </w:tr>
      <w:tr w:rsidR="00492719" w:rsidRPr="00A952DF" w:rsidTr="00C55B08">
        <w:trPr>
          <w:trHeight w:val="3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11858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11858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11858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11858</w:t>
            </w:r>
          </w:p>
        </w:tc>
      </w:tr>
      <w:tr w:rsidR="00492719" w:rsidRPr="00A952DF" w:rsidTr="00C55B08">
        <w:trPr>
          <w:trHeight w:val="6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000  1  11  05035  13  0000  120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492719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оказания платных услуг (работ)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492719" w:rsidRPr="00A952DF" w:rsidTr="00C55B08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492719" w:rsidRPr="00A952DF" w:rsidTr="00C55B08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</w:t>
            </w:r>
          </w:p>
        </w:tc>
      </w:tr>
      <w:tr w:rsidR="00492719" w:rsidRPr="00A952DF" w:rsidTr="00C55B08">
        <w:trPr>
          <w:trHeight w:val="3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000  1  13  01995  13  0000  130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ПРОДАЖИ МАТЕРИАЛЬНЫХ И НЕМАТЕРИАЛЬНЫХ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АКТИВОВ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2719" w:rsidRPr="00A952DF" w:rsidTr="00C55B0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2719" w:rsidRPr="00A952DF" w:rsidTr="00C55B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2719" w:rsidRPr="00A952DF" w:rsidTr="00C55B08">
        <w:trPr>
          <w:trHeight w:val="69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4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000  1  16  90050  13  0000  140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2719" w:rsidRPr="00A952DF" w:rsidTr="00C55B0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2719" w:rsidRPr="00A952DF" w:rsidTr="00C55B0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2719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2719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000  1  17  05050  10  0000  180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88925,72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4936741,39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5025667,11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88925,72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4936741,39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5025667,11</w:t>
            </w:r>
          </w:p>
        </w:tc>
      </w:tr>
      <w:tr w:rsidR="00492719" w:rsidRPr="00A952DF" w:rsidTr="00C55B08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4936741,39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5012041,39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4936741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2538100,00</w:t>
            </w:r>
          </w:p>
        </w:tc>
      </w:tr>
      <w:tr w:rsidR="00492719" w:rsidRPr="00A952DF" w:rsidTr="00C55B0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000  2  02  10000  00  0000  151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2538100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2538100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2538100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2538100,0</w:t>
            </w:r>
          </w:p>
        </w:tc>
      </w:tr>
      <w:tr w:rsidR="00492719" w:rsidRPr="00A952DF" w:rsidTr="00C55B0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000  2  02  15001 00  0000  151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672700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672700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672700,0</w:t>
            </w:r>
          </w:p>
        </w:tc>
      </w:tr>
      <w:tr w:rsidR="00492719" w:rsidRPr="00A952DF" w:rsidTr="00C55B0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000  2  02 15001  10  0000   151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672700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672700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672700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672700</w:t>
            </w:r>
          </w:p>
        </w:tc>
      </w:tr>
      <w:tr w:rsidR="00492719" w:rsidRPr="00A952DF" w:rsidTr="00C55B0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000  2  02  15002  00  0000  151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1865400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1865400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1865400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1865400,0</w:t>
            </w:r>
          </w:p>
        </w:tc>
      </w:tr>
      <w:tr w:rsidR="00492719" w:rsidRPr="00A952DF" w:rsidTr="00C55B08">
        <w:trPr>
          <w:trHeight w:val="4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000  2  02  15002 10  0000  151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1865400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1865400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1865400,0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1865400,0</w:t>
            </w:r>
          </w:p>
        </w:tc>
      </w:tr>
      <w:tr w:rsidR="00492719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000  2  02  02000  00  0000  151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492719" w:rsidRPr="00A952DF" w:rsidTr="00C55B08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000  2  02  02077  00  0000  151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2719" w:rsidRPr="00A952DF" w:rsidTr="00C55B08">
        <w:trPr>
          <w:trHeight w:val="46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Субсидии бюджетам поселений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000  2  02  02077  10  0000  151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000  2  02  02088  10  0001  151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000  2  02  20216  00  0000  151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1244437,7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1244437,7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1244437,7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1244437,7</w:t>
            </w:r>
          </w:p>
        </w:tc>
      </w:tr>
      <w:tr w:rsidR="00492719" w:rsidRPr="00A952DF" w:rsidTr="00C55B08">
        <w:trPr>
          <w:trHeight w:val="7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000  2  02  20216  10  0000  151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1244437,7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1244437,7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1244437,7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1244437,7</w:t>
            </w:r>
          </w:p>
        </w:tc>
      </w:tr>
      <w:tr w:rsidR="00492719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000  2  02  02999  00  0000  151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2719" w:rsidRPr="00A952DF" w:rsidTr="00C55B08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000  2  02  02999  10  0000  151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25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000  2  02  30000  00  0000  151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75300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75300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75300</w:t>
            </w:r>
          </w:p>
        </w:tc>
      </w:tr>
      <w:tr w:rsidR="00492719" w:rsidRPr="00A952DF" w:rsidTr="00C55B08">
        <w:trPr>
          <w:trHeight w:val="9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000  2  02  35118  00  0000  151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75300</w:t>
            </w:r>
          </w:p>
        </w:tc>
      </w:tr>
      <w:tr w:rsidR="00492719" w:rsidRPr="00A952DF" w:rsidTr="00C55B08">
        <w:trPr>
          <w:trHeight w:val="40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4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000  2  02  35118 00  0000  151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75300</w:t>
            </w:r>
          </w:p>
        </w:tc>
      </w:tr>
      <w:tr w:rsidR="00492719" w:rsidRPr="00A952DF" w:rsidTr="00C55B08">
        <w:trPr>
          <w:trHeight w:val="3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000  2  02  03999  00  0000  151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92719" w:rsidRPr="00A952DF" w:rsidTr="00C55B08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субвенции бюджетам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000  2  02  03999  10  0000  151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92719" w:rsidRPr="00A952DF" w:rsidTr="00C55B08">
        <w:trPr>
          <w:trHeight w:val="42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000  2  02  40000 00  0000  151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1154203,69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1154203,69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1154203,69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1154203,69</w:t>
            </w:r>
          </w:p>
        </w:tc>
      </w:tr>
      <w:tr w:rsidR="00492719" w:rsidRPr="00A952DF" w:rsidTr="00C55B08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000  2  02  45160  00  0000  151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272000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272000,00</w:t>
            </w:r>
          </w:p>
        </w:tc>
      </w:tr>
      <w:tr w:rsidR="00492719" w:rsidRPr="00A952DF" w:rsidTr="00C55B08">
        <w:trPr>
          <w:trHeight w:val="4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000  2  02  45160  10  0000  151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272000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272000,00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272000,00</w:t>
            </w:r>
          </w:p>
        </w:tc>
      </w:tr>
      <w:tr w:rsidR="00492719" w:rsidRPr="00A952DF" w:rsidTr="00C55B08">
        <w:trPr>
          <w:trHeight w:val="915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Межбюджетные трансферты, передаваемые бюджетам на поощрение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30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000  2  02  04059  00  0000  151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41217,4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41217,4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41217,4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41217,4</w:t>
            </w:r>
          </w:p>
        </w:tc>
      </w:tr>
      <w:tr w:rsidR="00492719" w:rsidRPr="00A952DF" w:rsidTr="00C55B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000  2  02  49999  10  0000  151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41 217,40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41 217,40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41 217,40  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41 217,40   </w:t>
            </w:r>
          </w:p>
        </w:tc>
      </w:tr>
      <w:tr w:rsidR="00492719" w:rsidRPr="00A952DF" w:rsidTr="00C55B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000  2  02  04999  00  0000  151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840986,29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840986,29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840986,29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840986,29</w:t>
            </w:r>
          </w:p>
        </w:tc>
      </w:tr>
      <w:tr w:rsidR="00492719" w:rsidRPr="00A952DF" w:rsidTr="00C55B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000  2  02  40014 10  0000  151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840986,29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840986,29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840986,29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840986,29</w:t>
            </w:r>
          </w:p>
        </w:tc>
      </w:tr>
      <w:tr w:rsidR="00492719" w:rsidRPr="00A952DF" w:rsidTr="00C55B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13625,72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13625,72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13625,72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13625,72</w:t>
            </w:r>
          </w:p>
        </w:tc>
      </w:tr>
      <w:tr w:rsidR="00492719" w:rsidRPr="00A952DF" w:rsidTr="00C55B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13625,72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13625,72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13625,72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13625,72</w:t>
            </w:r>
          </w:p>
        </w:tc>
      </w:tr>
      <w:tr w:rsidR="00492719" w:rsidRPr="00A952DF" w:rsidTr="00C55B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13625,72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13625,72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13625,72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13625,72</w:t>
            </w:r>
          </w:p>
        </w:tc>
      </w:tr>
      <w:tr w:rsidR="00492719" w:rsidRPr="00A952DF" w:rsidTr="00C55B08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2719" w:rsidRPr="00EC1902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1902">
              <w:rPr>
                <w:rFonts w:ascii="Arial" w:hAnsi="Arial" w:cs="Arial"/>
                <w:color w:val="000000"/>
                <w:sz w:val="16"/>
                <w:szCs w:val="16"/>
              </w:rPr>
              <w:t>ВОЗВРАТ ОСТА</w:t>
            </w:r>
            <w:r w:rsidR="00EC1902">
              <w:rPr>
                <w:rFonts w:ascii="Arial" w:hAnsi="Arial" w:cs="Arial"/>
                <w:color w:val="000000"/>
                <w:sz w:val="16"/>
                <w:szCs w:val="16"/>
              </w:rPr>
              <w:t xml:space="preserve">ТКОВ СУБСИДИЙ, СУБВЕНЦИЙ И ИНЫХ </w:t>
            </w:r>
            <w:r w:rsidRPr="00EC1902">
              <w:rPr>
                <w:rFonts w:ascii="Arial" w:hAnsi="Arial" w:cs="Arial"/>
                <w:color w:val="000000"/>
                <w:sz w:val="16"/>
                <w:szCs w:val="16"/>
              </w:rPr>
              <w:t xml:space="preserve">МЕЖБЮДЖЕТНЫХ ТРАНСФЕРТОВ, ИМЕЮЩИХ ЦЕЛЕВОЕ НАЗНАЧЕНИЕ, </w:t>
            </w:r>
            <w:r w:rsidRPr="00EC190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ПРОШЛЫХ ЛЕТ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000  2  19  00000  00  0000  000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92719" w:rsidRDefault="0049271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A952DF" w:rsidRPr="00A952DF" w:rsidTr="00C55B08">
        <w:trPr>
          <w:trHeight w:val="24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952DF" w:rsidRPr="00EC1902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A952DF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952DF" w:rsidRDefault="00A952DF"/>
    <w:p w:rsidR="00A952DF" w:rsidRDefault="00A952DF"/>
    <w:p w:rsidR="00A952DF" w:rsidRDefault="00A952DF">
      <w:pPr>
        <w:sectPr w:rsidR="00A952DF" w:rsidSect="00A952D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52DF" w:rsidRPr="00895E86" w:rsidRDefault="00A952DF" w:rsidP="00A952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Приложение</w:t>
      </w:r>
    </w:p>
    <w:p w:rsidR="00A952DF" w:rsidRPr="00A952DF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952DF">
        <w:rPr>
          <w:rFonts w:ascii="Times New Roman" w:hAnsi="Times New Roman"/>
          <w:sz w:val="24"/>
          <w:szCs w:val="24"/>
        </w:rPr>
        <w:t>к  решению Совета народных депутатов Большеалабухского</w:t>
      </w:r>
    </w:p>
    <w:p w:rsidR="00A952DF" w:rsidRPr="00895E86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95E86">
        <w:rPr>
          <w:rFonts w:ascii="Times New Roman" w:hAnsi="Times New Roman"/>
          <w:sz w:val="24"/>
          <w:szCs w:val="24"/>
        </w:rPr>
        <w:t xml:space="preserve">ельского поселения Грибановского муниципального </w:t>
      </w:r>
    </w:p>
    <w:p w:rsidR="00A952DF" w:rsidRPr="00895E86" w:rsidRDefault="00A952DF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95E86">
        <w:rPr>
          <w:rFonts w:ascii="Times New Roman" w:hAnsi="Times New Roman"/>
          <w:sz w:val="24"/>
          <w:szCs w:val="24"/>
        </w:rPr>
        <w:t>айона Воронежской области</w:t>
      </w:r>
    </w:p>
    <w:p w:rsidR="00A952DF" w:rsidRDefault="00BD772E" w:rsidP="00A952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05.06.2019 г № 18</w:t>
      </w:r>
      <w:r w:rsidR="00A952DF">
        <w:rPr>
          <w:rFonts w:ascii="Times New Roman" w:hAnsi="Times New Roman"/>
          <w:sz w:val="24"/>
          <w:szCs w:val="24"/>
        </w:rPr>
        <w:t>7</w:t>
      </w:r>
    </w:p>
    <w:p w:rsidR="00DC060E" w:rsidRDefault="00DC060E">
      <w:pPr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p w:rsidR="00A952DF" w:rsidRDefault="00A952DF">
      <w:pPr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p w:rsidR="00A952DF" w:rsidRDefault="00A952DF">
      <w:pPr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p w:rsidR="00A952DF" w:rsidRDefault="00A952DF">
      <w:pPr>
        <w:rPr>
          <w:rFonts w:ascii="Tahoma" w:eastAsia="Times New Roman" w:hAnsi="Tahoma" w:cs="Tahoma"/>
          <w:b/>
          <w:bCs/>
          <w:color w:val="000000"/>
          <w:sz w:val="16"/>
          <w:szCs w:val="16"/>
        </w:rPr>
      </w:pPr>
    </w:p>
    <w:tbl>
      <w:tblPr>
        <w:tblW w:w="14907" w:type="dxa"/>
        <w:tblInd w:w="93" w:type="dxa"/>
        <w:tblLook w:val="04A0" w:firstRow="1" w:lastRow="0" w:firstColumn="1" w:lastColumn="0" w:noHBand="0" w:noVBand="1"/>
      </w:tblPr>
      <w:tblGrid>
        <w:gridCol w:w="3383"/>
        <w:gridCol w:w="1043"/>
        <w:gridCol w:w="2535"/>
        <w:gridCol w:w="1525"/>
        <w:gridCol w:w="1637"/>
        <w:gridCol w:w="1451"/>
        <w:gridCol w:w="1638"/>
        <w:gridCol w:w="1120"/>
        <w:gridCol w:w="575"/>
      </w:tblGrid>
      <w:tr w:rsidR="00A952DF" w:rsidRPr="00A952DF" w:rsidTr="003E5E72">
        <w:trPr>
          <w:trHeight w:val="256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ОТЧЕТ ОБ ИСПОЛНЕНИИ БЮДЖЕТА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БОЛЬШЕАЛАБУХС</w:t>
            </w:r>
            <w:r w:rsidR="00BD77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КОГО СЕЛЬСКОГО ПОСЕЛЕНИЯ ЗА 2018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год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952DF" w:rsidRPr="00A952DF" w:rsidTr="003E5E72">
        <w:trPr>
          <w:trHeight w:val="316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52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РАСХОДЫ БЮДЖЕТА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952DF" w:rsidRPr="00A952DF" w:rsidTr="003E5E72">
        <w:trPr>
          <w:trHeight w:val="497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DF" w:rsidRPr="00A952DF" w:rsidTr="003E5E72">
        <w:trPr>
          <w:trHeight w:val="301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Align w:val="center"/>
            <w:hideMark/>
          </w:tcPr>
          <w:p w:rsidR="00A952DF" w:rsidRPr="00A952DF" w:rsidRDefault="00A952DF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E72" w:rsidRPr="00A952DF" w:rsidTr="003E5E72">
        <w:trPr>
          <w:gridAfter w:val="7"/>
          <w:wAfter w:w="10481" w:type="dxa"/>
          <w:trHeight w:val="331"/>
        </w:trPr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E72" w:rsidRPr="00A952DF" w:rsidRDefault="003E5E72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E72" w:rsidRPr="00A952DF" w:rsidRDefault="003E5E72" w:rsidP="00A952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C1902" w:rsidRPr="00A952DF" w:rsidTr="003E5E72">
        <w:trPr>
          <w:trHeight w:val="889"/>
        </w:trPr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дохода по КД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Утверждено суммы, подлежащие исключению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Утверждено бюджеты  сельских поселений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 суммы, подлежащие исключению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 по бюджетам сельских поселений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000  9600  0000000  000  000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32 780,92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5 786 678,67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32 780,92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5 628 846,28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1 718 795,00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1 718 795,00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1 488 401,80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1 488 401,80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51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1 157 090,42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1 157 090,42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888 702,23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888 702,23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268 388,19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268 388,19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3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02" w:rsidRDefault="00EC1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268 388,19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268 388,19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326 431,10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326 431,10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53 089,53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53 089,53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87 293,28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87 293,28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000  0100  0000000  000  224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6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2 880,28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2/31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000  0100  0000000  000  340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111 393,20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111 393,20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6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2/72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000  0102  0000000  000  000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613 883,06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613 883,06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2/73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000  0102  0000000  000  200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613 883,06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613 883,06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6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2/74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000  0102  0000000  000  210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613 883,06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613 883,06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2/75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000  0102  0000000  121 211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471 492,52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471 492,52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000  0102  0000000  000  213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142 390,54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142 390,54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39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02" w:rsidRDefault="00EC1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2/77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000  0102  0000000  129  213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142 390,54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142 390,54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15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000  0103  0000000  000  500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30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2/141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000  0103  0000000  000  530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723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2/142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000  0104  0000000  000  000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983 911,94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983 911,94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2/143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872 518,74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872 518,74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3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2/144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543 207,36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543 207,36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000  0104  0000000  121  211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417 209,71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417 209,71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2/146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000  0104  0000000  122  212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125 997,65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125 997,65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2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02" w:rsidRDefault="00EC1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2/147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000  0104  0000000  129  213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125 997,65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125 997,65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326 431,10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329 311,38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6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Услуги связи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2/149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000  0104  0000000  242  221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53 089,53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53 089,53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2/151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87 293,28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87 293,28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2/152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000  0104  0000000  244  224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2/153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2/154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162 048,29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162 048,29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2/169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2 880,28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2 880,28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000  0104  0000000  831  290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000  0104  0000000  851  290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1 822,00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1 822,00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000  0104  0000000  852  290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штрары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пеня, членские взносы.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000  0104  0000000  853  290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1 058,28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1 058,28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2/170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111 393,20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111 393,20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2/174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000  0104  0000000  244  340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111 393,20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111 393,20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2/387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000  0111  0000000  000  000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2/388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000  0111  0000000  000  200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000  0111  0000000  870  290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2/457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000  0113  0000000  000  000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2/458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2/459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7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2/460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000  0113  0000000  111  211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7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2/462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000  0113  0000000  111  213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857691">
        <w:trPr>
          <w:trHeight w:val="42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2/476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2/477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000  0113  0000000  540  251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2/478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000  0113  0000000  000  252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международным организациям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2/479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000  0113  0000000  000  253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2/480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000  0113  0000000  000  260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000  0113  0000000  880  290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2/485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2/486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6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нематериальных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2/487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000  0113  0000000  000  320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30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непроизведенных активов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2/488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000  0113  0000000  000  330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2/491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000  0113  0000000  000  530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000  0200  0000000  000  000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68 518,59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15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000  0200 0000000  000  211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52 918,59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52 918,59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15 600,00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15 981,41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000  0200  0000000  000  221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000  0203  0000000  000  222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000  0200  0000000  000  223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000  0200  0000000  000  224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000  0200  0000000  000  340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000  0202  0000000  000  530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3/106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000  0203  0000000  000  000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75 300,00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3/107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70 900,00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3/108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68 900,00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8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3/109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000  0203  0000000  121  211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52 918,59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52 918,59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2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3/111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15 981,41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15 981,41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857691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902" w:rsidRDefault="00EC1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государственных (муниципальных органов)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000  0203  0000000  129  213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15 981,41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15 981,41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000  0203  0000000  242  221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000  0203  0000000  244  222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857691">
        <w:trPr>
          <w:trHeight w:val="39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000  0203  0000000  244  223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000  0203  0000000  244  224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000  0203  0000000  244  226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000  0203  0000000  000  300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3/138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000  0203  0000000  244  340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000  0300  0000000  000  000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297 887,50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297 887,50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148 450,00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148 450,00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142 750,00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142 750,00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142 750,00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142 750,00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000  0300  0000000  000  240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000  0300  0000000  000  242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Перечисления другим бюджетам бюджетной системы Российской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4/21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149 437,50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149 437,50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67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000  0300  0000000  000  340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149 437,50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149 437,50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857691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Защита населения и территории от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чс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000  0309  0000000  000  000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297 887,50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297 887,50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4/317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148 450,00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148 450,00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4/328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000  0309  0000000  244  226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142 750,00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142 750,00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4/335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857691">
        <w:trPr>
          <w:trHeight w:val="64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4/336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000  0309  0000000  540  251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5 700,00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4/344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149 437,50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149 437,50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4/345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000  0309  0000000  244  310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4/348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000  0309  0000000  244  340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149 437,50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149 437,50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4/351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000  0310  0000000  000  000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4/352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000  0310  0000000  000  200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4/363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000  0310  0000000  244  226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4/369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000  0310  0000000  630  242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30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4/380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000  0310  0000000  244  310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4/383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000  0310  0000000  244  340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000  0400  0000000  000  000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1 751 576,07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1 593 743,68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67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1 751 576,07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1 593 743,68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000  0400  0000000  000  220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1 744 576,07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1 586 743,68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000  0400  0000000  000  223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140 663,98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140 663,98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000  0400  0000000  000  225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1 603 912,09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1 446 079,70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000  0400  0000000  000  226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000  0400  0000000  000  250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000  0400  0000000  000  251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000  0400  0000000  000  300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000  0400  0000000  000  310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5/316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1 744 576,07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1 586 743,68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5/317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000  0409  0000000  000  200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1 744 576,07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1 586 743,68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5/322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1 744 576,07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1 586 743,68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5/325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000  0409  0000000  244  223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140 663,98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140 663,98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5/327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000  0409  0000000  244  225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1 603 912,09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1 446 079,70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5/328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000  0409  0000000  244  226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5/335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000  0409  0000000  000  250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5/336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000  0409  0000000  000  251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5/344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000  0409  0000000  000  300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5/348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000  0409  0000000  244  340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5/421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000  0412  0000000  000  000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5/422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000  0412  0000000  000  200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5/432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000  0412  0000000  244  225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5/433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000  0412  0000000  244  226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5/440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000  0412  0000000  000  250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5/441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000  0412  0000000  540  251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5/449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000  0412  0000000  000  300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5/450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000  0412  0000000  414  310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5/453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000  0412  0000000  244  340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000  0500  0000000  000  000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232 985,29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232 985,29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232 985,29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87 817,40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87 817,40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87 817,40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1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000  0500  0000000  000  223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50 817,40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50 817,40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000  0500  0000000  000  240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000  0500  0000000  000  241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000  0500  0000000  000  242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67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145 167,89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145 167,89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145 167,89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145 167,89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000  0500  0000000  000  500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акций и иных форм участия в капитале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000  0500  0000000  000  530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000  0501  0000000  000  000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000  0501  0000000  000  200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6/42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000  0501  0000000  000  220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6/47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000  0501  0000000  243  225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000  0501  0000000  000  226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6/52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000  0501  0000000  000  240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6/53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000  0501  0000000  000  241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перечисления организациям, за исключением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гос-ных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мун-ных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6/54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000  0501  0000000  630 242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6/55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000  0501  0000000  000  250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6/56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000  0501  0000000  000  251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6/64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000  0501  0000000  000  300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2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000  0501  0000000  412  310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6/68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000  0501  0000000  000  340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000  0502  0000000  000  000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6/72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000  0502  0000000  000  200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6/99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000  0502  0000000  000  300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000  0502  0000000  244  310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Увеличение стоимости материальных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6/103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000  0502  0000000  000  340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6/106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000  0503  0000000  000  000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232 985,29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232 985,29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87 817,40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87 817,40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6/114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6/115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50 817,40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50 817,40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6/117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6/118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000  0503  0000000  244  226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6/122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000  0503  0000000  000  240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6/123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000  0503  0000000  810  241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6/125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6/126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000  0503  0000000  540  251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6/134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145 167,89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145 167,89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6/135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6/138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000  0503  0000000  244  340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145 167,89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145 167,89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6/176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000  0505  0000000  000  000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6/204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000  0505  0000000  000  300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6/205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000  0505  0000000  414  310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000  0700  0000000  000  000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6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8/21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000  0700  0000000  000  251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8/246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000  0707  0000000  000  000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8/247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000  0707  0000000  000  200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8/265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000  0707  0000000  000  250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8/266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000  0707  0000000  540  251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000  0800  0000000  000  000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1 512 669,49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1 512 669,49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1 384 251,09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1 384 251,09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891 252,49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891 252,49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714 090,67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714 090,67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177 161,82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177 161,82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857691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1902" w:rsidRDefault="00EC1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177 161,82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177 161,82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492 613,37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492 613,37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11 599,40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11 599,40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857691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9/10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265 813,03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265 813,03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9/12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198 903,90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198 903,90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9/13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16 297,04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16 297,04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9/28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385,23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9/33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000  0800  0000000  000  340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128 418,40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128 418,40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9/36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000  0801  0000000  000  000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1 512 669,49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1 512 669,49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1 384 251,09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1 384 251,09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9/38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891 252,49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891 252,49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9/39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000  0801  0000000  111  211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714 090,67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714 090,67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000  0801  0000000  112  212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000  0801  0000000 000  213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177 161,82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177 161,82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857691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1902" w:rsidRDefault="00EC19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9/41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000  0801  0000000  119  213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177 161,82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177 161,82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9/42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000  0801  0000000  000  220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492 613,37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492 613,37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9/43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000  0801  0000000  242  221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11 599,40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11 599,40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9/44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857691">
        <w:trPr>
          <w:trHeight w:val="43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9/45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265 813,03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265 813,03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9/47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198 903,90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198 903,90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16 297,04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16 297,04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9/63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385,23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прочая закупка товаров,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-исполнение судебных актов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000  0801  0000000  831  290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-налог на имущество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000  0801  0000000  851  290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-иные платежи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000  0801  0000000  852  290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штрары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пеня, членские взносы.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000  0801  0000000  853  290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385,23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9/64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128 418,40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128 418,40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9/65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9/68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000  0801  0000000  244  340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128 418,40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128 418,40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000  1000  0000000  000  000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11/24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000  1000  0000000  000  260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11/27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000  1000  0000000  000  263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000  1001  0000000  000  000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000  1001  0000000  000  200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575" w:type="dxa"/>
            <w:shd w:val="clear" w:color="auto" w:fill="FFFFFF" w:themeFill="background1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11/59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000  1001  0000000  000  260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8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11/62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000  1001  0000000  321  263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11/106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000  1003  0000000  000  000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11/129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000  1003  0000000  000  260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11/131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000  1003  0000000  321  262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3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000  1100  0000000  000  000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000  1100  0000000  000  250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12/21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000  1100  0000000  000  251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12/71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000  1102  0000000  000  000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12/72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000  1102  0000000  000  200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12/83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000  1102  0000000  244  226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12/90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000  1102  0000000  000  250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12/91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000  1102  0000000  540  251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11 900,00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39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12/99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000  1102  0000000  000  300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12/100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000  1102  0000000  000  310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12/103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000  1102  0000000  244  340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000  1300  0000000  000  000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000  1300  0000000  000  200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000  1300  0000000  000  210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8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14/36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000  1301  0000000  000  000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633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000  1301  0000000  000  200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5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14/49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000  1301  0000000  000  230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60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14/50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000  1301  0000000  730  231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исполнения бюджета (дефицит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"--", 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профицит "+")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000  7900  0000000  000  000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4 798 117,48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341 046,44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4 903 960,47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498 878,83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Остатки на начало отчетного периода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500/1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000 500 001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309 773,46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309 773,46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500/2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000 500 002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500/3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000 500 003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309 773,46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309 773,46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Остатки на конец отчетного периода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500/4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000 500 004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650 819,90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808 652,29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на оплату труда и начисления на ФОТ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500/5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000 500 005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другие цели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500/6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000 500 006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650 819,90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808 652,29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32 780,92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5128480,27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34780,92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4973029,29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2116861,5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2117242,91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211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1 655 711,49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1 655 711,49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212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213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461 150,01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461 531,42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Оплата работ, услуг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2796187,94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2638355,55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66 688,93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66 688,93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222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223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544 587,69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544 587,69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224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225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1 826 815,99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1 668 983,60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226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358 095,33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358 095,33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230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1480,92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1480,92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1480,92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1480,92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231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1 480,92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Обслуживание внешнего долга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232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241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242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678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250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Перечисления другим бюджетам бюджетной системы Российской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251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31 300,00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33 300,00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33 300,00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52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Социальное обеспечение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260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179384,4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179384,4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Пособия по социальной помощи населению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262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263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179 384,40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467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290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3 265,51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3 265,51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300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657816,99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657816,99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310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119 000,00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340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538 816,99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538 816,99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41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32 780,92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5 786 297,26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34 780,92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5 630 846,28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1902" w:rsidRPr="00A952DF" w:rsidTr="003E5E72">
        <w:trPr>
          <w:trHeight w:val="226"/>
        </w:trPr>
        <w:tc>
          <w:tcPr>
            <w:tcW w:w="3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4 830 898,40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6 127 725,11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4 936 741,39</w:t>
            </w:r>
          </w:p>
        </w:tc>
        <w:tc>
          <w:tcPr>
            <w:tcW w:w="27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C1902" w:rsidRDefault="00EC1902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6 127 725,11</w:t>
            </w:r>
          </w:p>
        </w:tc>
        <w:tc>
          <w:tcPr>
            <w:tcW w:w="575" w:type="dxa"/>
            <w:vAlign w:val="center"/>
            <w:hideMark/>
          </w:tcPr>
          <w:p w:rsidR="00EC1902" w:rsidRPr="00A952DF" w:rsidRDefault="00EC1902" w:rsidP="00A95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51D5" w:rsidRDefault="003E5E72">
      <w:bookmarkStart w:id="0" w:name="_GoBack"/>
      <w:bookmarkEnd w:id="0"/>
      <w:r>
        <w:rPr>
          <w:rFonts w:ascii="Arial CYR" w:eastAsia="Times New Roman" w:hAnsi="Arial CYR" w:cs="Arial CYR"/>
          <w:sz w:val="16"/>
          <w:szCs w:val="16"/>
        </w:rPr>
        <w:t xml:space="preserve"> </w:t>
      </w:r>
      <w:r w:rsidR="00042D83"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</w:t>
      </w:r>
    </w:p>
    <w:sectPr w:rsidR="00D851D5" w:rsidSect="00FF26EE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6FC" w:rsidRDefault="006026FC" w:rsidP="00A952DF">
      <w:pPr>
        <w:spacing w:after="0" w:line="240" w:lineRule="auto"/>
      </w:pPr>
      <w:r>
        <w:separator/>
      </w:r>
    </w:p>
  </w:endnote>
  <w:endnote w:type="continuationSeparator" w:id="0">
    <w:p w:rsidR="006026FC" w:rsidRDefault="006026FC" w:rsidP="00A9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6FC" w:rsidRDefault="006026FC" w:rsidP="00A952DF">
      <w:pPr>
        <w:spacing w:after="0" w:line="240" w:lineRule="auto"/>
      </w:pPr>
      <w:r>
        <w:separator/>
      </w:r>
    </w:p>
  </w:footnote>
  <w:footnote w:type="continuationSeparator" w:id="0">
    <w:p w:rsidR="006026FC" w:rsidRDefault="006026FC" w:rsidP="00A9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DF" w:rsidRPr="00A952DF" w:rsidRDefault="00A952DF" w:rsidP="00A952DF">
    <w:pPr>
      <w:pStyle w:val="a6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0F"/>
    <w:rsid w:val="00026CF5"/>
    <w:rsid w:val="00042D83"/>
    <w:rsid w:val="00285112"/>
    <w:rsid w:val="003E5E72"/>
    <w:rsid w:val="00492719"/>
    <w:rsid w:val="006026FC"/>
    <w:rsid w:val="0077780F"/>
    <w:rsid w:val="009E607A"/>
    <w:rsid w:val="00A952DF"/>
    <w:rsid w:val="00BD772E"/>
    <w:rsid w:val="00C26030"/>
    <w:rsid w:val="00C55B08"/>
    <w:rsid w:val="00CF0EC2"/>
    <w:rsid w:val="00D851D5"/>
    <w:rsid w:val="00DC060E"/>
    <w:rsid w:val="00DF6A9E"/>
    <w:rsid w:val="00EC1902"/>
    <w:rsid w:val="00F6649B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9E607A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0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9E607A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21">
    <w:name w:val="Стиль2"/>
    <w:basedOn w:val="a"/>
    <w:rsid w:val="00DC060E"/>
    <w:pPr>
      <w:jc w:val="center"/>
    </w:pPr>
    <w:rPr>
      <w:rFonts w:ascii="Calibri" w:eastAsia="Calibri" w:hAnsi="Calibri" w:cs="Times New Roman"/>
      <w:sz w:val="28"/>
    </w:rPr>
  </w:style>
  <w:style w:type="paragraph" w:customStyle="1" w:styleId="11">
    <w:name w:val="Стиль1"/>
    <w:basedOn w:val="a"/>
    <w:rsid w:val="00DC060E"/>
    <w:rPr>
      <w:rFonts w:ascii="Calibri" w:eastAsia="Calibri" w:hAnsi="Calibri" w:cs="Times New Roman"/>
      <w:sz w:val="28"/>
    </w:rPr>
  </w:style>
  <w:style w:type="paragraph" w:customStyle="1" w:styleId="3">
    <w:name w:val="Стиль3"/>
    <w:basedOn w:val="a"/>
    <w:rsid w:val="00DC060E"/>
    <w:rPr>
      <w:rFonts w:ascii="Calibri" w:eastAsia="Calibri" w:hAnsi="Calibri" w:cs="Times New Roman"/>
    </w:rPr>
  </w:style>
  <w:style w:type="paragraph" w:customStyle="1" w:styleId="4">
    <w:name w:val="Стиль4"/>
    <w:basedOn w:val="3"/>
    <w:rsid w:val="00DC060E"/>
    <w:rPr>
      <w:sz w:val="800"/>
      <w:szCs w:val="800"/>
    </w:rPr>
  </w:style>
  <w:style w:type="paragraph" w:customStyle="1" w:styleId="5">
    <w:name w:val="Стиль5"/>
    <w:basedOn w:val="4"/>
    <w:rsid w:val="00DC060E"/>
    <w:rPr>
      <w:sz w:val="1200"/>
      <w:szCs w:val="1200"/>
    </w:rPr>
  </w:style>
  <w:style w:type="paragraph" w:customStyle="1" w:styleId="6">
    <w:name w:val="Стиль6"/>
    <w:basedOn w:val="5"/>
    <w:rsid w:val="00DC060E"/>
    <w:rPr>
      <w:sz w:val="1600"/>
      <w:szCs w:val="1600"/>
    </w:rPr>
  </w:style>
  <w:style w:type="paragraph" w:customStyle="1" w:styleId="7">
    <w:name w:val="Стиль7"/>
    <w:basedOn w:val="6"/>
    <w:rsid w:val="00DC060E"/>
    <w:rPr>
      <w:sz w:val="1500"/>
      <w:szCs w:val="1500"/>
    </w:rPr>
  </w:style>
  <w:style w:type="paragraph" w:customStyle="1" w:styleId="8">
    <w:name w:val="Стиль8"/>
    <w:basedOn w:val="7"/>
    <w:rsid w:val="00DC060E"/>
    <w:rPr>
      <w:sz w:val="1400"/>
      <w:szCs w:val="1400"/>
    </w:rPr>
  </w:style>
  <w:style w:type="paragraph" w:customStyle="1" w:styleId="9">
    <w:name w:val="Стиль9"/>
    <w:basedOn w:val="8"/>
    <w:rsid w:val="00DC060E"/>
    <w:rPr>
      <w:sz w:val="1360"/>
      <w:szCs w:val="1360"/>
    </w:rPr>
  </w:style>
  <w:style w:type="paragraph" w:customStyle="1" w:styleId="100">
    <w:name w:val="Стиль10"/>
    <w:basedOn w:val="5"/>
    <w:rsid w:val="00DC060E"/>
    <w:rPr>
      <w:sz w:val="1300"/>
      <w:szCs w:val="1300"/>
    </w:rPr>
  </w:style>
  <w:style w:type="paragraph" w:customStyle="1" w:styleId="110">
    <w:name w:val="Стиль11"/>
    <w:basedOn w:val="9"/>
    <w:rsid w:val="00DC060E"/>
    <w:rPr>
      <w:sz w:val="1300"/>
      <w:szCs w:val="1300"/>
    </w:rPr>
  </w:style>
  <w:style w:type="paragraph" w:customStyle="1" w:styleId="12">
    <w:name w:val="Стиль12"/>
    <w:basedOn w:val="110"/>
    <w:rsid w:val="00DC060E"/>
    <w:rPr>
      <w:sz w:val="1240"/>
      <w:szCs w:val="1240"/>
    </w:rPr>
  </w:style>
  <w:style w:type="paragraph" w:customStyle="1" w:styleId="13">
    <w:name w:val="Стиль13"/>
    <w:basedOn w:val="a"/>
    <w:rsid w:val="00DC060E"/>
    <w:rPr>
      <w:rFonts w:ascii="Calibri" w:eastAsia="Calibri" w:hAnsi="Calibri" w:cs="Times New Roman"/>
      <w:sz w:val="200"/>
    </w:rPr>
  </w:style>
  <w:style w:type="paragraph" w:customStyle="1" w:styleId="14">
    <w:name w:val="Стиль14"/>
    <w:basedOn w:val="13"/>
    <w:rsid w:val="00DC060E"/>
  </w:style>
  <w:style w:type="paragraph" w:customStyle="1" w:styleId="15">
    <w:name w:val="Стиль15"/>
    <w:basedOn w:val="14"/>
    <w:rsid w:val="00DC060E"/>
    <w:rPr>
      <w:sz w:val="20"/>
    </w:rPr>
  </w:style>
  <w:style w:type="paragraph" w:customStyle="1" w:styleId="16">
    <w:name w:val="Стиль16"/>
    <w:basedOn w:val="14"/>
    <w:rsid w:val="00DC060E"/>
  </w:style>
  <w:style w:type="paragraph" w:customStyle="1" w:styleId="17">
    <w:name w:val="Стиль17"/>
    <w:basedOn w:val="16"/>
    <w:rsid w:val="00DC060E"/>
    <w:rPr>
      <w:sz w:val="540"/>
      <w:szCs w:val="540"/>
    </w:rPr>
  </w:style>
  <w:style w:type="paragraph" w:customStyle="1" w:styleId="18">
    <w:name w:val="Стиль18"/>
    <w:basedOn w:val="17"/>
    <w:rsid w:val="00DC060E"/>
    <w:rPr>
      <w:sz w:val="740"/>
      <w:szCs w:val="740"/>
    </w:rPr>
  </w:style>
  <w:style w:type="paragraph" w:customStyle="1" w:styleId="19">
    <w:name w:val="Стиль19"/>
    <w:basedOn w:val="18"/>
    <w:rsid w:val="00DC060E"/>
    <w:rPr>
      <w:sz w:val="1140"/>
      <w:szCs w:val="1140"/>
    </w:rPr>
  </w:style>
  <w:style w:type="paragraph" w:customStyle="1" w:styleId="200">
    <w:name w:val="Стиль20"/>
    <w:basedOn w:val="19"/>
    <w:rsid w:val="00DC060E"/>
    <w:rPr>
      <w:sz w:val="1200"/>
      <w:szCs w:val="1200"/>
    </w:rPr>
  </w:style>
  <w:style w:type="paragraph" w:customStyle="1" w:styleId="210">
    <w:name w:val="Стиль21"/>
    <w:basedOn w:val="a"/>
    <w:rsid w:val="00DC060E"/>
    <w:rPr>
      <w:rFonts w:ascii="Calibri" w:eastAsia="Calibri" w:hAnsi="Calibri" w:cs="Times New Roman"/>
      <w:sz w:val="20"/>
    </w:rPr>
  </w:style>
  <w:style w:type="paragraph" w:customStyle="1" w:styleId="22">
    <w:name w:val="Стиль22"/>
    <w:basedOn w:val="a"/>
    <w:rsid w:val="00DC060E"/>
    <w:pPr>
      <w:jc w:val="center"/>
    </w:pPr>
    <w:rPr>
      <w:rFonts w:ascii="Calibri" w:eastAsia="Calibri" w:hAnsi="Calibri" w:cs="Times New Roman"/>
      <w:i/>
      <w:sz w:val="180"/>
      <w:szCs w:val="144"/>
    </w:rPr>
  </w:style>
  <w:style w:type="paragraph" w:styleId="a4">
    <w:name w:val="Balloon Text"/>
    <w:basedOn w:val="a"/>
    <w:link w:val="a5"/>
    <w:uiPriority w:val="99"/>
    <w:semiHidden/>
    <w:unhideWhenUsed/>
    <w:rsid w:val="00F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E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2D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2D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9E607A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0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9E607A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21">
    <w:name w:val="Стиль2"/>
    <w:basedOn w:val="a"/>
    <w:rsid w:val="00DC060E"/>
    <w:pPr>
      <w:jc w:val="center"/>
    </w:pPr>
    <w:rPr>
      <w:rFonts w:ascii="Calibri" w:eastAsia="Calibri" w:hAnsi="Calibri" w:cs="Times New Roman"/>
      <w:sz w:val="28"/>
    </w:rPr>
  </w:style>
  <w:style w:type="paragraph" w:customStyle="1" w:styleId="11">
    <w:name w:val="Стиль1"/>
    <w:basedOn w:val="a"/>
    <w:rsid w:val="00DC060E"/>
    <w:rPr>
      <w:rFonts w:ascii="Calibri" w:eastAsia="Calibri" w:hAnsi="Calibri" w:cs="Times New Roman"/>
      <w:sz w:val="28"/>
    </w:rPr>
  </w:style>
  <w:style w:type="paragraph" w:customStyle="1" w:styleId="3">
    <w:name w:val="Стиль3"/>
    <w:basedOn w:val="a"/>
    <w:rsid w:val="00DC060E"/>
    <w:rPr>
      <w:rFonts w:ascii="Calibri" w:eastAsia="Calibri" w:hAnsi="Calibri" w:cs="Times New Roman"/>
    </w:rPr>
  </w:style>
  <w:style w:type="paragraph" w:customStyle="1" w:styleId="4">
    <w:name w:val="Стиль4"/>
    <w:basedOn w:val="3"/>
    <w:rsid w:val="00DC060E"/>
    <w:rPr>
      <w:sz w:val="800"/>
      <w:szCs w:val="800"/>
    </w:rPr>
  </w:style>
  <w:style w:type="paragraph" w:customStyle="1" w:styleId="5">
    <w:name w:val="Стиль5"/>
    <w:basedOn w:val="4"/>
    <w:rsid w:val="00DC060E"/>
    <w:rPr>
      <w:sz w:val="1200"/>
      <w:szCs w:val="1200"/>
    </w:rPr>
  </w:style>
  <w:style w:type="paragraph" w:customStyle="1" w:styleId="6">
    <w:name w:val="Стиль6"/>
    <w:basedOn w:val="5"/>
    <w:rsid w:val="00DC060E"/>
    <w:rPr>
      <w:sz w:val="1600"/>
      <w:szCs w:val="1600"/>
    </w:rPr>
  </w:style>
  <w:style w:type="paragraph" w:customStyle="1" w:styleId="7">
    <w:name w:val="Стиль7"/>
    <w:basedOn w:val="6"/>
    <w:rsid w:val="00DC060E"/>
    <w:rPr>
      <w:sz w:val="1500"/>
      <w:szCs w:val="1500"/>
    </w:rPr>
  </w:style>
  <w:style w:type="paragraph" w:customStyle="1" w:styleId="8">
    <w:name w:val="Стиль8"/>
    <w:basedOn w:val="7"/>
    <w:rsid w:val="00DC060E"/>
    <w:rPr>
      <w:sz w:val="1400"/>
      <w:szCs w:val="1400"/>
    </w:rPr>
  </w:style>
  <w:style w:type="paragraph" w:customStyle="1" w:styleId="9">
    <w:name w:val="Стиль9"/>
    <w:basedOn w:val="8"/>
    <w:rsid w:val="00DC060E"/>
    <w:rPr>
      <w:sz w:val="1360"/>
      <w:szCs w:val="1360"/>
    </w:rPr>
  </w:style>
  <w:style w:type="paragraph" w:customStyle="1" w:styleId="100">
    <w:name w:val="Стиль10"/>
    <w:basedOn w:val="5"/>
    <w:rsid w:val="00DC060E"/>
    <w:rPr>
      <w:sz w:val="1300"/>
      <w:szCs w:val="1300"/>
    </w:rPr>
  </w:style>
  <w:style w:type="paragraph" w:customStyle="1" w:styleId="110">
    <w:name w:val="Стиль11"/>
    <w:basedOn w:val="9"/>
    <w:rsid w:val="00DC060E"/>
    <w:rPr>
      <w:sz w:val="1300"/>
      <w:szCs w:val="1300"/>
    </w:rPr>
  </w:style>
  <w:style w:type="paragraph" w:customStyle="1" w:styleId="12">
    <w:name w:val="Стиль12"/>
    <w:basedOn w:val="110"/>
    <w:rsid w:val="00DC060E"/>
    <w:rPr>
      <w:sz w:val="1240"/>
      <w:szCs w:val="1240"/>
    </w:rPr>
  </w:style>
  <w:style w:type="paragraph" w:customStyle="1" w:styleId="13">
    <w:name w:val="Стиль13"/>
    <w:basedOn w:val="a"/>
    <w:rsid w:val="00DC060E"/>
    <w:rPr>
      <w:rFonts w:ascii="Calibri" w:eastAsia="Calibri" w:hAnsi="Calibri" w:cs="Times New Roman"/>
      <w:sz w:val="200"/>
    </w:rPr>
  </w:style>
  <w:style w:type="paragraph" w:customStyle="1" w:styleId="14">
    <w:name w:val="Стиль14"/>
    <w:basedOn w:val="13"/>
    <w:rsid w:val="00DC060E"/>
  </w:style>
  <w:style w:type="paragraph" w:customStyle="1" w:styleId="15">
    <w:name w:val="Стиль15"/>
    <w:basedOn w:val="14"/>
    <w:rsid w:val="00DC060E"/>
    <w:rPr>
      <w:sz w:val="20"/>
    </w:rPr>
  </w:style>
  <w:style w:type="paragraph" w:customStyle="1" w:styleId="16">
    <w:name w:val="Стиль16"/>
    <w:basedOn w:val="14"/>
    <w:rsid w:val="00DC060E"/>
  </w:style>
  <w:style w:type="paragraph" w:customStyle="1" w:styleId="17">
    <w:name w:val="Стиль17"/>
    <w:basedOn w:val="16"/>
    <w:rsid w:val="00DC060E"/>
    <w:rPr>
      <w:sz w:val="540"/>
      <w:szCs w:val="540"/>
    </w:rPr>
  </w:style>
  <w:style w:type="paragraph" w:customStyle="1" w:styleId="18">
    <w:name w:val="Стиль18"/>
    <w:basedOn w:val="17"/>
    <w:rsid w:val="00DC060E"/>
    <w:rPr>
      <w:sz w:val="740"/>
      <w:szCs w:val="740"/>
    </w:rPr>
  </w:style>
  <w:style w:type="paragraph" w:customStyle="1" w:styleId="19">
    <w:name w:val="Стиль19"/>
    <w:basedOn w:val="18"/>
    <w:rsid w:val="00DC060E"/>
    <w:rPr>
      <w:sz w:val="1140"/>
      <w:szCs w:val="1140"/>
    </w:rPr>
  </w:style>
  <w:style w:type="paragraph" w:customStyle="1" w:styleId="200">
    <w:name w:val="Стиль20"/>
    <w:basedOn w:val="19"/>
    <w:rsid w:val="00DC060E"/>
    <w:rPr>
      <w:sz w:val="1200"/>
      <w:szCs w:val="1200"/>
    </w:rPr>
  </w:style>
  <w:style w:type="paragraph" w:customStyle="1" w:styleId="210">
    <w:name w:val="Стиль21"/>
    <w:basedOn w:val="a"/>
    <w:rsid w:val="00DC060E"/>
    <w:rPr>
      <w:rFonts w:ascii="Calibri" w:eastAsia="Calibri" w:hAnsi="Calibri" w:cs="Times New Roman"/>
      <w:sz w:val="20"/>
    </w:rPr>
  </w:style>
  <w:style w:type="paragraph" w:customStyle="1" w:styleId="22">
    <w:name w:val="Стиль22"/>
    <w:basedOn w:val="a"/>
    <w:rsid w:val="00DC060E"/>
    <w:pPr>
      <w:jc w:val="center"/>
    </w:pPr>
    <w:rPr>
      <w:rFonts w:ascii="Calibri" w:eastAsia="Calibri" w:hAnsi="Calibri" w:cs="Times New Roman"/>
      <w:i/>
      <w:sz w:val="180"/>
      <w:szCs w:val="144"/>
    </w:rPr>
  </w:style>
  <w:style w:type="paragraph" w:styleId="a4">
    <w:name w:val="Balloon Text"/>
    <w:basedOn w:val="a"/>
    <w:link w:val="a5"/>
    <w:uiPriority w:val="99"/>
    <w:semiHidden/>
    <w:unhideWhenUsed/>
    <w:rsid w:val="00FF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6E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2D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9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2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32</Pages>
  <Words>6907</Words>
  <Characters>39374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2018-05-29T10:56:00Z</cp:lastPrinted>
  <dcterms:created xsi:type="dcterms:W3CDTF">2015-06-15T06:01:00Z</dcterms:created>
  <dcterms:modified xsi:type="dcterms:W3CDTF">2019-06-06T07:47:00Z</dcterms:modified>
</cp:coreProperties>
</file>