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EC" w:rsidRPr="004A54EC" w:rsidRDefault="004A54EC" w:rsidP="004A54EC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</w:t>
      </w:r>
      <w:r w:rsidR="00737BA7" w:rsidRPr="006B15CD">
        <w:rPr>
          <w:b/>
        </w:rPr>
        <w:t xml:space="preserve">  </w:t>
      </w:r>
      <w:r w:rsidRPr="004A54EC">
        <w:rPr>
          <w:b/>
          <w:sz w:val="24"/>
          <w:szCs w:val="24"/>
        </w:rPr>
        <w:t>АДМИНИСТРАЦИЯ</w:t>
      </w:r>
    </w:p>
    <w:p w:rsidR="004A54EC" w:rsidRPr="004A54EC" w:rsidRDefault="004A54EC" w:rsidP="004A54EC">
      <w:pPr>
        <w:jc w:val="center"/>
        <w:rPr>
          <w:b/>
          <w:sz w:val="24"/>
          <w:szCs w:val="24"/>
        </w:rPr>
      </w:pPr>
      <w:r w:rsidRPr="004A54EC">
        <w:rPr>
          <w:b/>
          <w:sz w:val="24"/>
          <w:szCs w:val="24"/>
        </w:rPr>
        <w:t>БОЛЬШЕАЛАБУХСКОГО СЕЛЬСКОГО ПОСЕЛЕНИЯ</w:t>
      </w:r>
    </w:p>
    <w:p w:rsidR="004A54EC" w:rsidRPr="004A54EC" w:rsidRDefault="004A54EC" w:rsidP="004A54EC">
      <w:pPr>
        <w:jc w:val="center"/>
        <w:rPr>
          <w:b/>
          <w:sz w:val="24"/>
          <w:szCs w:val="24"/>
        </w:rPr>
      </w:pPr>
      <w:r w:rsidRPr="004A54EC">
        <w:rPr>
          <w:b/>
          <w:sz w:val="24"/>
          <w:szCs w:val="24"/>
        </w:rPr>
        <w:t>ГРИБАНОВСКОГО МУНИЦИПАЛЬНОГО РАЙОНА</w:t>
      </w:r>
    </w:p>
    <w:p w:rsidR="004A54EC" w:rsidRPr="004A54EC" w:rsidRDefault="004A54EC" w:rsidP="004A54E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A54EC">
        <w:rPr>
          <w:b/>
          <w:sz w:val="24"/>
          <w:szCs w:val="24"/>
        </w:rPr>
        <w:t>ВОРОНЕЖСКОЙ   ОБЛАСТИ</w:t>
      </w:r>
    </w:p>
    <w:p w:rsidR="004A54EC" w:rsidRPr="004A54EC" w:rsidRDefault="004A54EC" w:rsidP="004A54EC">
      <w:pPr>
        <w:jc w:val="center"/>
        <w:rPr>
          <w:sz w:val="24"/>
          <w:szCs w:val="24"/>
        </w:rPr>
      </w:pPr>
      <w:r w:rsidRPr="004A54EC">
        <w:rPr>
          <w:sz w:val="24"/>
          <w:szCs w:val="24"/>
        </w:rPr>
        <w:t>Площадь Революции</w:t>
      </w:r>
      <w:proofErr w:type="gramStart"/>
      <w:r w:rsidRPr="004A54EC">
        <w:rPr>
          <w:sz w:val="24"/>
          <w:szCs w:val="24"/>
        </w:rPr>
        <w:t xml:space="preserve">.; </w:t>
      </w:r>
      <w:proofErr w:type="gramEnd"/>
      <w:r w:rsidRPr="004A54EC">
        <w:rPr>
          <w:sz w:val="24"/>
          <w:szCs w:val="24"/>
        </w:rPr>
        <w:t xml:space="preserve">д.10/2, село Большие </w:t>
      </w:r>
      <w:proofErr w:type="spellStart"/>
      <w:r w:rsidRPr="004A54EC">
        <w:rPr>
          <w:sz w:val="24"/>
          <w:szCs w:val="24"/>
        </w:rPr>
        <w:t>Алабухи</w:t>
      </w:r>
      <w:proofErr w:type="spellEnd"/>
      <w:r w:rsidRPr="004A54EC">
        <w:rPr>
          <w:sz w:val="24"/>
          <w:szCs w:val="24"/>
        </w:rPr>
        <w:t>, Грибановский район, Воронежская область 397215, тел.  46-6-06</w:t>
      </w:r>
    </w:p>
    <w:p w:rsidR="004A54EC" w:rsidRPr="004A54EC" w:rsidRDefault="004A54EC" w:rsidP="004A54EC">
      <w:pPr>
        <w:jc w:val="center"/>
        <w:rPr>
          <w:sz w:val="24"/>
          <w:szCs w:val="24"/>
        </w:rPr>
      </w:pPr>
      <w:r w:rsidRPr="004A54EC">
        <w:rPr>
          <w:sz w:val="24"/>
          <w:szCs w:val="24"/>
        </w:rPr>
        <w:t>ОГРН 1023600608448, ИНН/КПП 3609001736/360901001</w:t>
      </w:r>
    </w:p>
    <w:p w:rsidR="004A54EC" w:rsidRPr="004A54EC" w:rsidRDefault="004A54EC" w:rsidP="004A54EC">
      <w:pPr>
        <w:jc w:val="center"/>
      </w:pPr>
    </w:p>
    <w:p w:rsidR="004A54EC" w:rsidRPr="004A54EC" w:rsidRDefault="004A54EC" w:rsidP="004A54EC">
      <w:pPr>
        <w:jc w:val="center"/>
      </w:pPr>
    </w:p>
    <w:p w:rsidR="004A54EC" w:rsidRPr="004A54EC" w:rsidRDefault="004A54EC" w:rsidP="004A54EC"/>
    <w:p w:rsidR="00737BA7" w:rsidRPr="006B15CD" w:rsidRDefault="00737BA7" w:rsidP="004A54EC"/>
    <w:p w:rsidR="00737BA7" w:rsidRPr="006B15CD" w:rsidRDefault="00737BA7" w:rsidP="00737BA7">
      <w:pPr>
        <w:keepNext/>
        <w:outlineLvl w:val="2"/>
      </w:pPr>
    </w:p>
    <w:p w:rsidR="00737BA7" w:rsidRPr="006B15CD" w:rsidRDefault="00B55B44" w:rsidP="00737BA7">
      <w:pPr>
        <w:keepNext/>
        <w:outlineLvl w:val="2"/>
      </w:pPr>
      <w:r>
        <w:t>23.01.2020 года     № 21</w:t>
      </w:r>
    </w:p>
    <w:p w:rsidR="00737BA7" w:rsidRPr="006B15CD" w:rsidRDefault="004A54EC" w:rsidP="00737BA7">
      <w:pPr>
        <w:keepNext/>
        <w:tabs>
          <w:tab w:val="left" w:pos="5880"/>
        </w:tabs>
        <w:outlineLvl w:val="2"/>
      </w:pPr>
      <w:r>
        <w:t xml:space="preserve"> </w:t>
      </w:r>
    </w:p>
    <w:p w:rsidR="00737BA7" w:rsidRPr="006B15CD" w:rsidRDefault="00737BA7" w:rsidP="00737BA7">
      <w:pPr>
        <w:jc w:val="both"/>
      </w:pPr>
      <w:r w:rsidRPr="006B15CD">
        <w:t xml:space="preserve">                                                                                                 Заместителю главы </w:t>
      </w:r>
    </w:p>
    <w:p w:rsidR="00737BA7" w:rsidRPr="006B15CD" w:rsidRDefault="00737BA7" w:rsidP="00737BA7">
      <w:pPr>
        <w:jc w:val="both"/>
      </w:pPr>
      <w:r w:rsidRPr="006B15CD">
        <w:t xml:space="preserve">                                                                              администрации Грибановского </w:t>
      </w:r>
    </w:p>
    <w:p w:rsidR="00737BA7" w:rsidRPr="006B15CD" w:rsidRDefault="00737BA7" w:rsidP="00737BA7">
      <w:pPr>
        <w:tabs>
          <w:tab w:val="left" w:pos="7938"/>
        </w:tabs>
        <w:ind w:right="-1"/>
        <w:jc w:val="both"/>
      </w:pPr>
      <w:r w:rsidRPr="006B15CD">
        <w:t xml:space="preserve">                                                                                       муниципального района</w:t>
      </w:r>
    </w:p>
    <w:p w:rsidR="00737BA7" w:rsidRPr="006B15CD" w:rsidRDefault="00737BA7" w:rsidP="00737BA7">
      <w:pPr>
        <w:jc w:val="both"/>
      </w:pPr>
      <w:r w:rsidRPr="006B15CD">
        <w:t xml:space="preserve">                                                                                                          М.И. Тарасову</w:t>
      </w:r>
    </w:p>
    <w:p w:rsidR="00737BA7" w:rsidRPr="006B15CD" w:rsidRDefault="00737BA7" w:rsidP="00737BA7">
      <w:pPr>
        <w:jc w:val="both"/>
      </w:pPr>
    </w:p>
    <w:p w:rsidR="00737BA7" w:rsidRPr="006B15CD" w:rsidRDefault="00737BA7" w:rsidP="00737BA7">
      <w:pPr>
        <w:jc w:val="both"/>
      </w:pPr>
    </w:p>
    <w:p w:rsidR="00737BA7" w:rsidRPr="006B15CD" w:rsidRDefault="00737BA7" w:rsidP="00737BA7">
      <w:pPr>
        <w:keepNext/>
        <w:jc w:val="center"/>
        <w:outlineLvl w:val="2"/>
      </w:pPr>
    </w:p>
    <w:p w:rsidR="00737BA7" w:rsidRPr="006B15CD" w:rsidRDefault="00737BA7" w:rsidP="00737BA7">
      <w:pPr>
        <w:tabs>
          <w:tab w:val="left" w:pos="7938"/>
        </w:tabs>
        <w:ind w:right="-1"/>
      </w:pPr>
      <w:r w:rsidRPr="006B15CD">
        <w:t xml:space="preserve">                                         ИНФОРМАЦИЯ:</w:t>
      </w:r>
    </w:p>
    <w:p w:rsidR="00737BA7" w:rsidRPr="006B15CD" w:rsidRDefault="00737BA7" w:rsidP="00737BA7">
      <w:pPr>
        <w:tabs>
          <w:tab w:val="left" w:pos="7938"/>
        </w:tabs>
        <w:ind w:right="-1"/>
        <w:rPr>
          <w:b/>
        </w:rPr>
      </w:pPr>
    </w:p>
    <w:p w:rsidR="00737BA7" w:rsidRPr="006B15CD" w:rsidRDefault="00737BA7" w:rsidP="00737BA7">
      <w:pPr>
        <w:tabs>
          <w:tab w:val="left" w:pos="7938"/>
        </w:tabs>
        <w:ind w:right="-1"/>
        <w:jc w:val="center"/>
      </w:pPr>
    </w:p>
    <w:p w:rsidR="00737BA7" w:rsidRPr="006B15CD" w:rsidRDefault="00737BA7" w:rsidP="00737BA7">
      <w:pPr>
        <w:spacing w:line="360" w:lineRule="auto"/>
        <w:ind w:firstLine="567"/>
        <w:jc w:val="both"/>
        <w:rPr>
          <w:b/>
        </w:rPr>
      </w:pPr>
      <w:r w:rsidRPr="006B15CD">
        <w:t>Н</w:t>
      </w:r>
      <w:r w:rsidR="00B55B44">
        <w:t>а Ваш запрос о реализации в 2019</w:t>
      </w:r>
      <w:r w:rsidRPr="006B15CD">
        <w:t xml:space="preserve"> году муниципальных программ, администрация </w:t>
      </w:r>
      <w:proofErr w:type="spellStart"/>
      <w:r w:rsidR="004A54EC">
        <w:t>Большеалабухского</w:t>
      </w:r>
      <w:proofErr w:type="spellEnd"/>
      <w:r w:rsidRPr="006B15CD">
        <w:t xml:space="preserve"> сельского поселения Грибановского муниципального района предоставляет  информацию по прилагаемым формам.</w:t>
      </w:r>
    </w:p>
    <w:p w:rsidR="00737BA7" w:rsidRPr="006B15CD" w:rsidRDefault="00737BA7" w:rsidP="00737BA7">
      <w:pPr>
        <w:keepNext/>
        <w:jc w:val="center"/>
        <w:outlineLvl w:val="2"/>
      </w:pPr>
    </w:p>
    <w:p w:rsidR="00737BA7" w:rsidRPr="006B15CD" w:rsidRDefault="00737BA7" w:rsidP="00737BA7">
      <w:pPr>
        <w:keepNext/>
        <w:jc w:val="center"/>
        <w:outlineLvl w:val="2"/>
      </w:pPr>
    </w:p>
    <w:p w:rsidR="00737BA7" w:rsidRPr="006B15CD" w:rsidRDefault="00737BA7" w:rsidP="00737BA7">
      <w:pPr>
        <w:keepNext/>
        <w:jc w:val="center"/>
        <w:outlineLvl w:val="2"/>
      </w:pPr>
    </w:p>
    <w:p w:rsidR="004A54EC" w:rsidRPr="006B15CD" w:rsidRDefault="004A54EC" w:rsidP="00737BA7">
      <w:pPr>
        <w:keepNext/>
        <w:jc w:val="center"/>
        <w:outlineLvl w:val="2"/>
      </w:pPr>
    </w:p>
    <w:p w:rsidR="00737BA7" w:rsidRPr="006B15CD" w:rsidRDefault="00737BA7" w:rsidP="00737BA7">
      <w:pPr>
        <w:keepNext/>
        <w:outlineLvl w:val="2"/>
      </w:pPr>
    </w:p>
    <w:p w:rsidR="00737BA7" w:rsidRPr="006B15CD" w:rsidRDefault="00B55B44" w:rsidP="00737BA7">
      <w:pPr>
        <w:rPr>
          <w:bCs/>
        </w:rPr>
      </w:pPr>
      <w:proofErr w:type="spellStart"/>
      <w:r>
        <w:t>И.о</w:t>
      </w:r>
      <w:proofErr w:type="spellEnd"/>
      <w:r>
        <w:t>. главы</w:t>
      </w:r>
      <w:r w:rsidR="00737BA7" w:rsidRPr="006B15CD">
        <w:t xml:space="preserve"> сельского поселения              </w:t>
      </w:r>
      <w:r w:rsidR="004A54EC">
        <w:t xml:space="preserve">  </w:t>
      </w:r>
      <w:r>
        <w:t xml:space="preserve">                   Н.С. Бондарева</w:t>
      </w:r>
      <w:r w:rsidR="00737BA7" w:rsidRPr="006B15CD">
        <w:t xml:space="preserve">                              </w:t>
      </w:r>
    </w:p>
    <w:p w:rsidR="00737BA7" w:rsidRPr="006B15CD" w:rsidRDefault="00B55B44" w:rsidP="00B55B44">
      <w:pPr>
        <w:jc w:val="center"/>
      </w:pPr>
      <w:r>
        <w:rPr>
          <w:noProof/>
        </w:rPr>
        <w:drawing>
          <wp:inline distT="0" distB="0" distL="0" distR="0">
            <wp:extent cx="1905000" cy="1704975"/>
            <wp:effectExtent l="0" t="0" r="0" b="0"/>
            <wp:docPr id="1" name="Рисунок 1" descr="C:\Users\User\Desktop\подпись и печат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и печать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A7" w:rsidRPr="006B15CD" w:rsidRDefault="00737BA7" w:rsidP="00737BA7"/>
    <w:p w:rsidR="00737BA7" w:rsidRPr="006B15CD" w:rsidRDefault="00737BA7" w:rsidP="00737BA7"/>
    <w:p w:rsidR="00737BA7" w:rsidRPr="006B15CD" w:rsidRDefault="00737BA7" w:rsidP="00737BA7"/>
    <w:p w:rsidR="00737BA7" w:rsidRPr="006B15CD" w:rsidRDefault="00737BA7" w:rsidP="00737BA7"/>
    <w:p w:rsidR="00280C68" w:rsidRPr="006B15CD" w:rsidRDefault="004A54EC" w:rsidP="00280C68">
      <w:pPr>
        <w:sectPr w:rsidR="00280C68" w:rsidRPr="006B15CD" w:rsidSect="00FE516B">
          <w:headerReference w:type="even" r:id="rId9"/>
          <w:headerReference w:type="default" r:id="rId10"/>
          <w:headerReference w:type="first" r:id="rId11"/>
          <w:pgSz w:w="11906" w:h="16838"/>
          <w:pgMar w:top="851" w:right="567" w:bottom="567" w:left="1985" w:header="709" w:footer="709" w:gutter="0"/>
          <w:cols w:space="708"/>
          <w:docGrid w:linePitch="360"/>
        </w:sectPr>
      </w:pPr>
      <w:r>
        <w:t xml:space="preserve"> </w:t>
      </w:r>
    </w:p>
    <w:p w:rsidR="00513B35" w:rsidRPr="006B15CD" w:rsidRDefault="00513B35" w:rsidP="006B15C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B15CD">
        <w:rPr>
          <w:sz w:val="24"/>
          <w:szCs w:val="24"/>
        </w:rPr>
        <w:lastRenderedPageBreak/>
        <w:t xml:space="preserve">Приложение № 1 </w:t>
      </w:r>
      <w:r w:rsidR="0033543C">
        <w:rPr>
          <w:sz w:val="24"/>
          <w:szCs w:val="24"/>
        </w:rPr>
        <w:t xml:space="preserve"> </w:t>
      </w:r>
      <w:r w:rsidRPr="006B15CD">
        <w:rPr>
          <w:sz w:val="24"/>
          <w:szCs w:val="24"/>
        </w:rPr>
        <w:t xml:space="preserve"> </w:t>
      </w:r>
    </w:p>
    <w:p w:rsidR="00513B35" w:rsidRPr="006B15CD" w:rsidRDefault="00513B35" w:rsidP="00513B3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3B35" w:rsidRPr="006B15CD" w:rsidRDefault="00513B35" w:rsidP="00513B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543C" w:rsidRDefault="0033543C" w:rsidP="00513B3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82"/>
      <w:bookmarkEnd w:id="0"/>
    </w:p>
    <w:p w:rsidR="0033543C" w:rsidRDefault="0033543C" w:rsidP="00513B3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13B35" w:rsidRPr="006B15CD" w:rsidRDefault="00513B35" w:rsidP="00513B3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15CD">
        <w:rPr>
          <w:b/>
          <w:sz w:val="24"/>
          <w:szCs w:val="24"/>
        </w:rPr>
        <w:t>Реестр</w:t>
      </w:r>
      <w:r w:rsidR="006B15CD" w:rsidRPr="006B15CD">
        <w:rPr>
          <w:b/>
          <w:sz w:val="24"/>
          <w:szCs w:val="24"/>
        </w:rPr>
        <w:t xml:space="preserve"> </w:t>
      </w:r>
      <w:r w:rsidRPr="006B15CD">
        <w:rPr>
          <w:b/>
          <w:sz w:val="24"/>
          <w:szCs w:val="24"/>
        </w:rPr>
        <w:t>муниципальных</w:t>
      </w:r>
      <w:r w:rsidR="006B15CD" w:rsidRPr="006B15CD">
        <w:rPr>
          <w:b/>
          <w:sz w:val="24"/>
          <w:szCs w:val="24"/>
        </w:rPr>
        <w:t xml:space="preserve"> </w:t>
      </w:r>
      <w:r w:rsidRPr="006B15CD">
        <w:rPr>
          <w:b/>
          <w:sz w:val="24"/>
          <w:szCs w:val="24"/>
        </w:rPr>
        <w:t>программ муниципальных образований Воронежской области</w:t>
      </w:r>
    </w:p>
    <w:p w:rsidR="00513B35" w:rsidRPr="006B15CD" w:rsidRDefault="00513B35" w:rsidP="00513B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0"/>
        <w:tblOverlap w:val="never"/>
        <w:tblW w:w="16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701"/>
        <w:gridCol w:w="2551"/>
        <w:gridCol w:w="1844"/>
        <w:gridCol w:w="1134"/>
        <w:gridCol w:w="1417"/>
        <w:gridCol w:w="1275"/>
        <w:gridCol w:w="2269"/>
      </w:tblGrid>
      <w:tr w:rsidR="00C11BD1" w:rsidRPr="006B15CD" w:rsidTr="00A153C9">
        <w:trPr>
          <w:cantSplit/>
          <w:trHeight w:val="140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правового акта, которым  утверждена Программа или внесены изменения в Программу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BD1" w:rsidRPr="006B15CD" w:rsidRDefault="00C11BD1" w:rsidP="00023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Программы, тыс. рублей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1BD1" w:rsidRPr="006B15CD" w:rsidTr="00A153C9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BD1" w:rsidRPr="006B15CD" w:rsidTr="00A153C9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1BD1" w:rsidRPr="006B15CD" w:rsidTr="00A153C9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BD2ED9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BD2ED9" w:rsidP="00BD2ED9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4A54EC">
              <w:rPr>
                <w:bCs/>
                <w:sz w:val="24"/>
                <w:szCs w:val="24"/>
              </w:rPr>
              <w:t>Большеалабухского</w:t>
            </w:r>
            <w:proofErr w:type="spellEnd"/>
            <w:r w:rsidRPr="006B15CD">
              <w:rPr>
                <w:bCs/>
                <w:sz w:val="24"/>
                <w:szCs w:val="24"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="004A54EC">
              <w:rPr>
                <w:bCs/>
                <w:sz w:val="24"/>
                <w:szCs w:val="24"/>
              </w:rPr>
              <w:t>Большеалабухского</w:t>
            </w:r>
            <w:proofErr w:type="spellEnd"/>
            <w:r w:rsidRPr="006B15CD">
              <w:rPr>
                <w:bCs/>
                <w:sz w:val="24"/>
                <w:szCs w:val="24"/>
              </w:rPr>
              <w:t xml:space="preserve">  сельском поселении Грибановского муниципального района"</w:t>
            </w:r>
          </w:p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6B15CD" w:rsidP="006B15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2015-2020гг.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CD" w:rsidRPr="004F38E5" w:rsidRDefault="007A203F" w:rsidP="006B15CD">
            <w:pPr>
              <w:pStyle w:val="ConsPlusNormal"/>
              <w:widowControl/>
              <w:ind w:firstLine="0"/>
              <w:jc w:val="center"/>
              <w:rPr>
                <w:rStyle w:val="FontStyle15"/>
                <w:b w:val="0"/>
                <w:color w:val="000000" w:themeColor="text1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4A54EC">
              <w:rPr>
                <w:rFonts w:ascii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="00A153C9"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B15CD"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F38E5" w:rsidRPr="004F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01.07.2015 г. № 43</w:t>
            </w:r>
          </w:p>
          <w:p w:rsidR="006B15CD" w:rsidRPr="006B15CD" w:rsidRDefault="006B15CD" w:rsidP="0073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EC3EAB" w:rsidP="004A54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A54EC">
              <w:rPr>
                <w:rFonts w:ascii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="00A153C9"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BD2ED9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BD2ED9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2F485D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D9" w:rsidRPr="006B15CD" w:rsidTr="00A153C9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BD2ED9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BD2ED9" w:rsidP="00BD2ED9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4A54EC">
              <w:t xml:space="preserve"> </w:t>
            </w:r>
            <w:proofErr w:type="spellStart"/>
            <w:r w:rsidR="004A54EC" w:rsidRPr="004A54EC">
              <w:rPr>
                <w:bCs/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bCs/>
                <w:sz w:val="24"/>
                <w:szCs w:val="24"/>
              </w:rPr>
              <w:t xml:space="preserve"> </w:t>
            </w:r>
            <w:r w:rsidRPr="006B15CD">
              <w:rPr>
                <w:bCs/>
                <w:sz w:val="24"/>
                <w:szCs w:val="24"/>
              </w:rPr>
              <w:t xml:space="preserve">сельского поселения Грибановского муниципального </w:t>
            </w:r>
            <w:proofErr w:type="spellStart"/>
            <w:r w:rsidRPr="006B15CD">
              <w:rPr>
                <w:bCs/>
                <w:sz w:val="24"/>
                <w:szCs w:val="24"/>
              </w:rPr>
              <w:t>района</w:t>
            </w:r>
            <w:proofErr w:type="gramStart"/>
            <w:r w:rsidRPr="006B15CD">
              <w:rPr>
                <w:bCs/>
                <w:sz w:val="24"/>
                <w:szCs w:val="24"/>
              </w:rPr>
              <w:t>"Р</w:t>
            </w:r>
            <w:proofErr w:type="gramEnd"/>
            <w:r w:rsidRPr="006B15CD">
              <w:rPr>
                <w:bCs/>
                <w:sz w:val="24"/>
                <w:szCs w:val="24"/>
              </w:rPr>
              <w:t>азвитие</w:t>
            </w:r>
            <w:proofErr w:type="spellEnd"/>
            <w:r w:rsidR="006B15CD" w:rsidRPr="006B15CD">
              <w:rPr>
                <w:bCs/>
                <w:sz w:val="24"/>
                <w:szCs w:val="24"/>
              </w:rPr>
              <w:t xml:space="preserve"> </w:t>
            </w:r>
            <w:r w:rsidR="004A54EC">
              <w:t xml:space="preserve"> </w:t>
            </w:r>
            <w:proofErr w:type="spellStart"/>
            <w:r w:rsidR="004A54EC" w:rsidRPr="004A54EC">
              <w:rPr>
                <w:bCs/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bCs/>
                <w:sz w:val="24"/>
                <w:szCs w:val="24"/>
              </w:rPr>
              <w:t xml:space="preserve"> </w:t>
            </w:r>
            <w:r w:rsidRPr="006B15CD">
              <w:rPr>
                <w:bCs/>
                <w:sz w:val="24"/>
                <w:szCs w:val="24"/>
              </w:rPr>
              <w:t>сельского поселения"</w:t>
            </w:r>
          </w:p>
          <w:p w:rsidR="00BD2ED9" w:rsidRPr="006B15CD" w:rsidRDefault="00BD2ED9" w:rsidP="00BD2E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6B15CD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2014-2020гг.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E5" w:rsidRPr="004F38E5" w:rsidRDefault="004F38E5" w:rsidP="004F3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СНД  </w:t>
            </w:r>
            <w:proofErr w:type="spellStart"/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Pr="004F38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38E5" w:rsidRPr="004F38E5" w:rsidRDefault="004F38E5" w:rsidP="004F3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№ 222 от 21.02.2014г.</w:t>
            </w:r>
          </w:p>
          <w:p w:rsidR="004F38E5" w:rsidRPr="004F38E5" w:rsidRDefault="004F38E5" w:rsidP="004F3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Изменения:</w:t>
            </w:r>
          </w:p>
          <w:p w:rsidR="004F38E5" w:rsidRPr="004F38E5" w:rsidRDefault="004F38E5" w:rsidP="004F3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№ 38 от  18.02.2016г.</w:t>
            </w:r>
          </w:p>
          <w:p w:rsidR="004F38E5" w:rsidRPr="004F38E5" w:rsidRDefault="004F38E5" w:rsidP="004F3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№ 65 от 26.09.2016г.</w:t>
            </w:r>
          </w:p>
          <w:p w:rsidR="004F38E5" w:rsidRPr="004F38E5" w:rsidRDefault="004F38E5" w:rsidP="004F3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№ 93 от 27.02.2017 г</w:t>
            </w:r>
          </w:p>
          <w:p w:rsidR="00433937" w:rsidRPr="006B15CD" w:rsidRDefault="004F38E5" w:rsidP="004F38E5">
            <w:pPr>
              <w:rPr>
                <w:sz w:val="24"/>
                <w:szCs w:val="24"/>
              </w:rPr>
            </w:pPr>
            <w:r w:rsidRPr="004F38E5">
              <w:rPr>
                <w:sz w:val="24"/>
                <w:szCs w:val="24"/>
              </w:rPr>
              <w:t>№104 от 29.06.2017 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EC3EAB" w:rsidP="00DA6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54EC">
              <w:t xml:space="preserve"> </w:t>
            </w:r>
            <w:proofErr w:type="spellStart"/>
            <w:r w:rsidR="004A54EC" w:rsidRPr="004A54EC">
              <w:rPr>
                <w:rFonts w:ascii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2F485D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2F485D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2F485D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BD2ED9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20" w:rsidRPr="006B15CD" w:rsidTr="00A153C9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CB4437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«Комплексное    развитие     систем коммунальной инфраструктуры </w:t>
            </w:r>
            <w:r w:rsidR="004A54EC">
              <w:t xml:space="preserve"> </w:t>
            </w:r>
            <w:proofErr w:type="spellStart"/>
            <w:r w:rsidR="004A54EC" w:rsidRPr="004A54EC">
              <w:rPr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sz w:val="24"/>
                <w:szCs w:val="24"/>
              </w:rPr>
              <w:t xml:space="preserve"> </w:t>
            </w:r>
            <w:r w:rsidRPr="006B15CD">
              <w:rPr>
                <w:sz w:val="24"/>
                <w:szCs w:val="24"/>
              </w:rPr>
              <w:t>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2014-2024гг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E5" w:rsidRPr="004F38E5" w:rsidRDefault="004F38E5" w:rsidP="004F3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8E5">
              <w:rPr>
                <w:sz w:val="24"/>
                <w:szCs w:val="24"/>
              </w:rPr>
              <w:t xml:space="preserve">Постановление  администрации </w:t>
            </w:r>
            <w:r w:rsidRPr="004F3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E5">
              <w:rPr>
                <w:sz w:val="24"/>
                <w:szCs w:val="24"/>
              </w:rPr>
              <w:t>Большеалабухского</w:t>
            </w:r>
            <w:proofErr w:type="spellEnd"/>
            <w:r w:rsidRPr="004F38E5">
              <w:rPr>
                <w:sz w:val="24"/>
                <w:szCs w:val="24"/>
              </w:rPr>
              <w:t xml:space="preserve"> сельского поселения </w:t>
            </w:r>
          </w:p>
          <w:p w:rsidR="004F38E5" w:rsidRPr="004F38E5" w:rsidRDefault="004F38E5" w:rsidP="004F3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8E5">
              <w:rPr>
                <w:sz w:val="24"/>
                <w:szCs w:val="24"/>
              </w:rPr>
              <w:t>№ 62 от 30.07.2013г.</w:t>
            </w:r>
          </w:p>
          <w:p w:rsidR="004F38E5" w:rsidRPr="004F38E5" w:rsidRDefault="004F38E5" w:rsidP="004F3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8E5">
              <w:rPr>
                <w:sz w:val="24"/>
                <w:szCs w:val="24"/>
              </w:rPr>
              <w:t>Изменения:</w:t>
            </w:r>
          </w:p>
          <w:p w:rsidR="004F38E5" w:rsidRPr="004F38E5" w:rsidRDefault="004F38E5" w:rsidP="004F3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8E5">
              <w:rPr>
                <w:sz w:val="24"/>
                <w:szCs w:val="24"/>
              </w:rPr>
              <w:t>№ 16 от 27.03.2017г.</w:t>
            </w:r>
          </w:p>
          <w:p w:rsidR="00310E20" w:rsidRPr="006B15CD" w:rsidRDefault="004F38E5" w:rsidP="004F3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№ 31 от 21.06.2017г</w:t>
            </w:r>
            <w:proofErr w:type="gramStart"/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E20" w:rsidRPr="006B1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rPr>
                <w:bCs/>
                <w:iCs/>
                <w:sz w:val="24"/>
                <w:szCs w:val="24"/>
              </w:rPr>
            </w:pPr>
            <w:r w:rsidRPr="006B15CD">
              <w:rPr>
                <w:bCs/>
                <w:iCs/>
                <w:sz w:val="24"/>
                <w:szCs w:val="24"/>
              </w:rPr>
              <w:t xml:space="preserve">Администрация </w:t>
            </w:r>
            <w:r w:rsidR="004A54EC">
              <w:t xml:space="preserve"> </w:t>
            </w:r>
            <w:proofErr w:type="spellStart"/>
            <w:r w:rsidR="004A54EC" w:rsidRPr="004A54EC">
              <w:rPr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sz w:val="24"/>
                <w:szCs w:val="24"/>
              </w:rPr>
              <w:t xml:space="preserve"> </w:t>
            </w:r>
            <w:r w:rsidR="004A54EC">
              <w:rPr>
                <w:sz w:val="24"/>
                <w:szCs w:val="24"/>
              </w:rPr>
              <w:t xml:space="preserve">сельского </w:t>
            </w:r>
            <w:r w:rsidRPr="006B15CD">
              <w:rPr>
                <w:bCs/>
                <w:iCs/>
                <w:sz w:val="24"/>
                <w:szCs w:val="24"/>
              </w:rPr>
              <w:t>поселения Грибановского муниципального района Воронежской области.</w:t>
            </w:r>
          </w:p>
          <w:p w:rsidR="00310E20" w:rsidRPr="006B15CD" w:rsidRDefault="00310E20" w:rsidP="00310E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Соисполнитель - Отдел ПСТС и ЖКХ администрации Грибановского муниципального района</w:t>
            </w:r>
          </w:p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20" w:rsidRPr="006B15CD" w:rsidTr="00A153C9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CB4437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«Комплексное развитие социальной  инфраструктуры </w:t>
            </w:r>
            <w:r w:rsidR="004A54EC">
              <w:t xml:space="preserve"> </w:t>
            </w:r>
            <w:proofErr w:type="spellStart"/>
            <w:r w:rsidR="004A54EC" w:rsidRPr="004A54EC">
              <w:rPr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sz w:val="24"/>
                <w:szCs w:val="24"/>
              </w:rPr>
              <w:t xml:space="preserve"> </w:t>
            </w:r>
            <w:r w:rsidRPr="006B15CD">
              <w:rPr>
                <w:sz w:val="24"/>
                <w:szCs w:val="24"/>
              </w:rPr>
              <w:t>сельского поселения Грибановского муниципального района Воронежской области на 2017- 2025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2017-2025гг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E5" w:rsidRPr="004F38E5" w:rsidRDefault="004F38E5" w:rsidP="004F3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8E5">
              <w:rPr>
                <w:sz w:val="24"/>
                <w:szCs w:val="24"/>
              </w:rPr>
              <w:t xml:space="preserve">Решение СНД </w:t>
            </w:r>
            <w:r w:rsidRPr="004F3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E5">
              <w:rPr>
                <w:sz w:val="24"/>
                <w:szCs w:val="24"/>
              </w:rPr>
              <w:t>Большеалабухского</w:t>
            </w:r>
            <w:proofErr w:type="spellEnd"/>
            <w:r w:rsidRPr="004F38E5">
              <w:rPr>
                <w:sz w:val="24"/>
                <w:szCs w:val="24"/>
              </w:rPr>
              <w:t xml:space="preserve"> сельского поселения</w:t>
            </w:r>
          </w:p>
          <w:p w:rsidR="004F38E5" w:rsidRPr="004F38E5" w:rsidRDefault="004F38E5" w:rsidP="004F3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116</w:t>
            </w:r>
            <w:r w:rsidRPr="004F38E5">
              <w:rPr>
                <w:sz w:val="24"/>
                <w:szCs w:val="24"/>
              </w:rPr>
              <w:t xml:space="preserve"> от 10.08.2017г.</w:t>
            </w:r>
          </w:p>
          <w:p w:rsidR="004F38E5" w:rsidRPr="004F38E5" w:rsidRDefault="004F38E5" w:rsidP="004F3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8E5">
              <w:rPr>
                <w:sz w:val="24"/>
                <w:szCs w:val="24"/>
              </w:rPr>
              <w:t>Изменения:</w:t>
            </w:r>
          </w:p>
          <w:p w:rsidR="00310E20" w:rsidRPr="006B15CD" w:rsidRDefault="004F38E5" w:rsidP="004F3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№ 124 от 28.12.2017г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54EC">
              <w:t xml:space="preserve"> </w:t>
            </w:r>
            <w:proofErr w:type="spellStart"/>
            <w:r w:rsidR="004A54EC" w:rsidRPr="004A54EC">
              <w:rPr>
                <w:rFonts w:ascii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Грибановского муниципального района Воронежской области</w:t>
            </w:r>
          </w:p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2F485D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2F485D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20" w:rsidRPr="006B15CD" w:rsidTr="00A153C9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D349C7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«</w:t>
            </w:r>
            <w:r w:rsidRPr="006B15CD">
              <w:rPr>
                <w:sz w:val="24"/>
                <w:szCs w:val="24"/>
                <w:lang w:eastAsia="en-US"/>
              </w:rPr>
              <w:t xml:space="preserve">Комплексное развитие транспортной инфраструктуры </w:t>
            </w:r>
            <w:r w:rsidR="004A54EC">
              <w:t xml:space="preserve"> </w:t>
            </w:r>
            <w:proofErr w:type="spellStart"/>
            <w:r w:rsidR="004A54EC" w:rsidRPr="004A54EC">
              <w:rPr>
                <w:sz w:val="24"/>
                <w:szCs w:val="24"/>
                <w:lang w:eastAsia="en-US"/>
              </w:rPr>
              <w:t>Большеалабухского</w:t>
            </w:r>
            <w:proofErr w:type="spellEnd"/>
            <w:r w:rsidR="004A54EC" w:rsidRPr="004A54EC">
              <w:rPr>
                <w:sz w:val="24"/>
                <w:szCs w:val="24"/>
                <w:lang w:eastAsia="en-US"/>
              </w:rPr>
              <w:t xml:space="preserve"> </w:t>
            </w:r>
            <w:r w:rsidRPr="006B15CD">
              <w:rPr>
                <w:sz w:val="24"/>
                <w:szCs w:val="24"/>
                <w:lang w:eastAsia="en-US"/>
              </w:rPr>
              <w:t>сельского поселения Грибановского муниципального района Воронежской области на период с 2017 по 2025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2017-2025гг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CB4437" w:rsidP="00310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СНД </w:t>
            </w:r>
            <w:r w:rsidR="004A54EC">
              <w:t xml:space="preserve"> </w:t>
            </w:r>
            <w:proofErr w:type="spellStart"/>
            <w:r w:rsidR="004A54EC" w:rsidRPr="004A54EC">
              <w:rPr>
                <w:rFonts w:ascii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E20" w:rsidRPr="006B15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D3DBB" w:rsidRDefault="00BF45BE" w:rsidP="00C6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</w:t>
            </w:r>
            <w:r w:rsidR="004F38E5">
              <w:rPr>
                <w:sz w:val="24"/>
                <w:szCs w:val="24"/>
              </w:rPr>
              <w:t>.2017г.№</w:t>
            </w:r>
            <w:r>
              <w:rPr>
                <w:sz w:val="24"/>
                <w:szCs w:val="24"/>
              </w:rPr>
              <w:t>115</w:t>
            </w:r>
          </w:p>
          <w:p w:rsidR="00C61E05" w:rsidRPr="006B15CD" w:rsidRDefault="00BF45BE" w:rsidP="00C6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54EC">
              <w:t xml:space="preserve"> </w:t>
            </w:r>
            <w:proofErr w:type="spellStart"/>
            <w:r w:rsidR="004A54EC" w:rsidRPr="004A54EC">
              <w:rPr>
                <w:rFonts w:ascii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Грибановского муниципального района Воронежской области</w:t>
            </w:r>
          </w:p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D42685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D42685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D42685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B35" w:rsidRPr="006B15CD" w:rsidRDefault="0033543C" w:rsidP="00513B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B35" w:rsidRPr="006B15CD" w:rsidRDefault="00513B35" w:rsidP="00513B35">
      <w:pPr>
        <w:rPr>
          <w:sz w:val="24"/>
          <w:szCs w:val="24"/>
        </w:rPr>
      </w:pPr>
    </w:p>
    <w:p w:rsidR="00513B35" w:rsidRPr="006B15CD" w:rsidRDefault="00513B35" w:rsidP="00513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3B35" w:rsidRPr="006B15CD" w:rsidRDefault="00513B35" w:rsidP="00513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3B35" w:rsidRPr="006B15CD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  <w:sectPr w:rsidR="00513B35" w:rsidRPr="006B15CD" w:rsidSect="006B15CD">
          <w:pgSz w:w="16838" w:h="11906" w:orient="landscape"/>
          <w:pgMar w:top="1276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3827"/>
      </w:tblGrid>
      <w:tr w:rsidR="00513B35" w:rsidRPr="006B15CD" w:rsidTr="006B3A6D">
        <w:tc>
          <w:tcPr>
            <w:tcW w:w="3827" w:type="dxa"/>
            <w:shd w:val="clear" w:color="auto" w:fill="auto"/>
          </w:tcPr>
          <w:p w:rsidR="00513B35" w:rsidRPr="006B15CD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 xml:space="preserve">Приложение № </w:t>
            </w:r>
            <w:r w:rsidR="009B64E4" w:rsidRPr="006B15CD">
              <w:rPr>
                <w:sz w:val="24"/>
                <w:szCs w:val="24"/>
              </w:rPr>
              <w:t>2</w:t>
            </w:r>
            <w:r w:rsidRPr="006B15CD">
              <w:rPr>
                <w:sz w:val="24"/>
                <w:szCs w:val="24"/>
              </w:rPr>
              <w:t xml:space="preserve"> к Порядку </w:t>
            </w:r>
          </w:p>
        </w:tc>
      </w:tr>
    </w:tbl>
    <w:p w:rsidR="00513B35" w:rsidRPr="006B15CD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3B35" w:rsidRPr="006B15CD" w:rsidRDefault="00513B35" w:rsidP="00513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3B35" w:rsidRPr="006B15CD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>Отчет</w:t>
      </w:r>
    </w:p>
    <w:p w:rsidR="00513B35" w:rsidRPr="006B15CD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>о ходе реализации муниципальн</w:t>
      </w:r>
      <w:r w:rsidR="009107CC" w:rsidRPr="006B15CD">
        <w:rPr>
          <w:rFonts w:ascii="Times New Roman" w:hAnsi="Times New Roman" w:cs="Times New Roman"/>
          <w:sz w:val="24"/>
          <w:szCs w:val="24"/>
        </w:rPr>
        <w:t>о</w:t>
      </w:r>
      <w:r w:rsidR="00C11BD1" w:rsidRPr="006B15CD">
        <w:rPr>
          <w:rFonts w:ascii="Times New Roman" w:hAnsi="Times New Roman" w:cs="Times New Roman"/>
          <w:sz w:val="24"/>
          <w:szCs w:val="24"/>
        </w:rPr>
        <w:t>й</w:t>
      </w:r>
      <w:r w:rsidRPr="006B15C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11BD1" w:rsidRPr="006B15CD">
        <w:rPr>
          <w:rFonts w:ascii="Times New Roman" w:hAnsi="Times New Roman" w:cs="Times New Roman"/>
          <w:sz w:val="24"/>
          <w:szCs w:val="24"/>
        </w:rPr>
        <w:t>ы</w:t>
      </w:r>
      <w:r w:rsidRPr="006B15CD">
        <w:rPr>
          <w:rFonts w:ascii="Times New Roman" w:hAnsi="Times New Roman" w:cs="Times New Roman"/>
          <w:sz w:val="24"/>
          <w:szCs w:val="24"/>
        </w:rPr>
        <w:t xml:space="preserve"> (финансирование программ</w:t>
      </w:r>
      <w:r w:rsidR="00C11BD1" w:rsidRPr="006B15CD">
        <w:rPr>
          <w:rFonts w:ascii="Times New Roman" w:hAnsi="Times New Roman" w:cs="Times New Roman"/>
          <w:sz w:val="24"/>
          <w:szCs w:val="24"/>
        </w:rPr>
        <w:t>ы</w:t>
      </w:r>
      <w:r w:rsidRPr="006B15CD">
        <w:rPr>
          <w:rFonts w:ascii="Times New Roman" w:hAnsi="Times New Roman" w:cs="Times New Roman"/>
          <w:sz w:val="24"/>
          <w:szCs w:val="24"/>
        </w:rPr>
        <w:t>)</w:t>
      </w:r>
    </w:p>
    <w:p w:rsidR="00513B35" w:rsidRPr="006B15CD" w:rsidRDefault="004A54EC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Большеалабухское</w:t>
      </w:r>
      <w:r w:rsidR="00BD2ED9" w:rsidRPr="006B15C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13B35" w:rsidRPr="006B15CD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>за  20</w:t>
      </w:r>
      <w:r w:rsidR="00203511" w:rsidRPr="006B15CD">
        <w:rPr>
          <w:rFonts w:ascii="Times New Roman" w:hAnsi="Times New Roman" w:cs="Times New Roman"/>
          <w:sz w:val="24"/>
          <w:szCs w:val="24"/>
        </w:rPr>
        <w:t>1</w:t>
      </w:r>
      <w:r w:rsidR="00B55B44">
        <w:rPr>
          <w:rFonts w:ascii="Times New Roman" w:hAnsi="Times New Roman" w:cs="Times New Roman"/>
          <w:sz w:val="24"/>
          <w:szCs w:val="24"/>
        </w:rPr>
        <w:t>9</w:t>
      </w:r>
      <w:r w:rsidRPr="006B15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3B35" w:rsidRPr="006B15CD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2333"/>
        <w:gridCol w:w="708"/>
        <w:gridCol w:w="1070"/>
        <w:gridCol w:w="993"/>
        <w:gridCol w:w="709"/>
        <w:gridCol w:w="708"/>
        <w:gridCol w:w="993"/>
        <w:gridCol w:w="992"/>
        <w:gridCol w:w="914"/>
        <w:gridCol w:w="993"/>
        <w:gridCol w:w="426"/>
        <w:gridCol w:w="567"/>
        <w:gridCol w:w="567"/>
        <w:gridCol w:w="567"/>
        <w:gridCol w:w="707"/>
        <w:gridCol w:w="567"/>
        <w:gridCol w:w="708"/>
        <w:gridCol w:w="426"/>
      </w:tblGrid>
      <w:tr w:rsidR="005B47C2" w:rsidRPr="006B15CD" w:rsidTr="000D3E39">
        <w:trPr>
          <w:cantSplit/>
          <w:trHeight w:val="92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№ </w:t>
            </w:r>
            <w:proofErr w:type="gramStart"/>
            <w:r w:rsidRPr="006B15CD">
              <w:rPr>
                <w:sz w:val="24"/>
                <w:szCs w:val="24"/>
              </w:rPr>
              <w:t>п</w:t>
            </w:r>
            <w:proofErr w:type="gramEnd"/>
            <w:r w:rsidRPr="006B15CD">
              <w:rPr>
                <w:sz w:val="24"/>
                <w:szCs w:val="24"/>
              </w:rPr>
              <w:t>/п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Наименование  программных мероприятий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3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13B35" w:rsidRPr="006B15CD" w:rsidRDefault="00513B35" w:rsidP="006B3A6D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Уровень освоения финансовых средств</w:t>
            </w:r>
            <w:proofErr w:type="gramStart"/>
            <w:r w:rsidRPr="006B15CD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Планируемые  значения целевых показателей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Фактически достигнутые значения целевых показателей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Уровень достижения</w:t>
            </w:r>
            <w:proofErr w:type="gramStart"/>
            <w:r w:rsidRPr="006B15CD">
              <w:rPr>
                <w:sz w:val="24"/>
                <w:szCs w:val="24"/>
              </w:rPr>
              <w:t>, (%)</w:t>
            </w:r>
            <w:proofErr w:type="gramEnd"/>
          </w:p>
        </w:tc>
      </w:tr>
      <w:tr w:rsidR="00203511" w:rsidRPr="006B15CD" w:rsidTr="000D3E39">
        <w:trPr>
          <w:cantSplit/>
          <w:trHeight w:val="585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всего</w:t>
            </w:r>
          </w:p>
        </w:tc>
        <w:tc>
          <w:tcPr>
            <w:tcW w:w="6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в том числе по источникам       финансирования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47C2" w:rsidRPr="006B15CD" w:rsidTr="000D3E39">
        <w:trPr>
          <w:cantSplit/>
          <w:trHeight w:val="419"/>
        </w:trPr>
        <w:tc>
          <w:tcPr>
            <w:tcW w:w="7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федеральный      бюджет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47C2" w:rsidRPr="006B15CD" w:rsidTr="000D3E39">
        <w:trPr>
          <w:cantSplit/>
          <w:trHeight w:val="1134"/>
        </w:trPr>
        <w:tc>
          <w:tcPr>
            <w:tcW w:w="7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47C2" w:rsidRPr="006B15CD" w:rsidTr="000D3E39">
        <w:trPr>
          <w:cantSplit/>
          <w:trHeight w:val="1134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</w:t>
            </w: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47C2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B15C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B15C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19</w:t>
            </w:r>
          </w:p>
        </w:tc>
      </w:tr>
      <w:tr w:rsidR="005B47C2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Всего по программам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87791" w:rsidP="005B6C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87791" w:rsidP="005B6C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87791" w:rsidP="00F75DB3">
            <w:pPr>
              <w:autoSpaceDE w:val="0"/>
              <w:autoSpaceDN w:val="0"/>
              <w:adjustRightInd w:val="0"/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3597,9</w:t>
            </w:r>
            <w:bookmarkStart w:id="1" w:name="_GoBack"/>
            <w:bookmarkEnd w:id="1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95537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95537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4560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2F0279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2265EB">
              <w:rPr>
                <w:bCs/>
                <w:sz w:val="24"/>
                <w:szCs w:val="24"/>
              </w:rPr>
              <w:t>Большеалабухского</w:t>
            </w:r>
            <w:proofErr w:type="spellEnd"/>
            <w:r w:rsidRPr="006B15CD">
              <w:rPr>
                <w:bCs/>
                <w:sz w:val="24"/>
                <w:szCs w:val="24"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="002265EB">
              <w:rPr>
                <w:bCs/>
                <w:sz w:val="24"/>
                <w:szCs w:val="24"/>
              </w:rPr>
              <w:t>Большеалабухском</w:t>
            </w:r>
            <w:proofErr w:type="spellEnd"/>
            <w:r w:rsidR="002265EB" w:rsidRPr="006B15CD">
              <w:rPr>
                <w:bCs/>
                <w:sz w:val="24"/>
                <w:szCs w:val="24"/>
              </w:rPr>
              <w:t xml:space="preserve">  </w:t>
            </w:r>
            <w:r w:rsidRPr="006B15CD">
              <w:rPr>
                <w:bCs/>
                <w:sz w:val="24"/>
                <w:szCs w:val="24"/>
              </w:rPr>
              <w:t>сельском поселении Грибановского муниципального района"</w:t>
            </w:r>
          </w:p>
          <w:p w:rsidR="007C4560" w:rsidRPr="006B15CD" w:rsidRDefault="007C4560" w:rsidP="007D2C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4560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 </w:t>
            </w:r>
            <w:proofErr w:type="spellStart"/>
            <w:r w:rsidR="002265EB">
              <w:rPr>
                <w:bCs/>
                <w:sz w:val="24"/>
                <w:szCs w:val="24"/>
              </w:rPr>
              <w:t>Большеалабухском</w:t>
            </w:r>
            <w:proofErr w:type="spellEnd"/>
            <w:r w:rsidR="002265EB" w:rsidRPr="006B15CD">
              <w:rPr>
                <w:bCs/>
                <w:sz w:val="24"/>
                <w:szCs w:val="24"/>
              </w:rPr>
              <w:t xml:space="preserve">  </w:t>
            </w:r>
            <w:r w:rsidRPr="006B15CD">
              <w:rPr>
                <w:sz w:val="24"/>
                <w:szCs w:val="24"/>
              </w:rPr>
              <w:t xml:space="preserve">сельском  поселении Грибановского муниципального района» на 2015-2020 гг."   </w:t>
            </w:r>
          </w:p>
          <w:p w:rsidR="007C4560" w:rsidRPr="006B15CD" w:rsidRDefault="007C4560" w:rsidP="006B3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4560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EF5865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  <w:p w:rsidR="007C4560" w:rsidRPr="006B15CD" w:rsidRDefault="007C4560" w:rsidP="006B3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865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EF5865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2265EB">
              <w:rPr>
                <w:bCs/>
                <w:sz w:val="24"/>
                <w:szCs w:val="24"/>
              </w:rPr>
              <w:t>Большеалабухского</w:t>
            </w:r>
            <w:proofErr w:type="spellEnd"/>
            <w:r w:rsidR="002265EB" w:rsidRPr="006B15CD">
              <w:rPr>
                <w:bCs/>
                <w:sz w:val="24"/>
                <w:szCs w:val="24"/>
              </w:rPr>
              <w:t xml:space="preserve">  </w:t>
            </w:r>
            <w:r w:rsidRPr="006B15CD">
              <w:rPr>
                <w:bCs/>
                <w:sz w:val="24"/>
                <w:szCs w:val="24"/>
              </w:rPr>
              <w:t xml:space="preserve">сельского поселения Грибановского муниципального </w:t>
            </w:r>
            <w:proofErr w:type="spellStart"/>
            <w:r w:rsidRPr="006B15CD">
              <w:rPr>
                <w:bCs/>
                <w:sz w:val="24"/>
                <w:szCs w:val="24"/>
              </w:rPr>
              <w:t>района</w:t>
            </w:r>
            <w:proofErr w:type="gramStart"/>
            <w:r w:rsidRPr="006B15CD">
              <w:rPr>
                <w:bCs/>
                <w:sz w:val="24"/>
                <w:szCs w:val="24"/>
              </w:rPr>
              <w:t>"Р</w:t>
            </w:r>
            <w:proofErr w:type="gramEnd"/>
            <w:r w:rsidRPr="006B15CD">
              <w:rPr>
                <w:bCs/>
                <w:sz w:val="24"/>
                <w:szCs w:val="24"/>
              </w:rPr>
              <w:t>азвитие</w:t>
            </w:r>
            <w:proofErr w:type="spellEnd"/>
            <w:r w:rsidR="006B15C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265EB">
              <w:rPr>
                <w:bCs/>
                <w:sz w:val="24"/>
                <w:szCs w:val="24"/>
              </w:rPr>
              <w:t>Большеалабухского</w:t>
            </w:r>
            <w:proofErr w:type="spellEnd"/>
            <w:r w:rsidR="002265EB" w:rsidRPr="006B15CD">
              <w:rPr>
                <w:bCs/>
                <w:sz w:val="24"/>
                <w:szCs w:val="24"/>
              </w:rPr>
              <w:t xml:space="preserve">  </w:t>
            </w:r>
            <w:r w:rsidRPr="006B15CD">
              <w:rPr>
                <w:bCs/>
                <w:sz w:val="24"/>
                <w:szCs w:val="24"/>
              </w:rPr>
              <w:t>сельского поселения"</w:t>
            </w:r>
          </w:p>
          <w:p w:rsidR="00EF5865" w:rsidRPr="006B15CD" w:rsidRDefault="00EF5865" w:rsidP="006B3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EF5865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  <w:p w:rsidR="000D3E39" w:rsidRPr="006B15CD" w:rsidRDefault="000D3E39" w:rsidP="00EF58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1C3366" w:rsidRDefault="000D3E39" w:rsidP="002109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1C3366" w:rsidRDefault="000D3E39" w:rsidP="000D3E3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1C3366" w:rsidRDefault="000D3E39" w:rsidP="000D3E3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1C3366" w:rsidRDefault="000D3E39" w:rsidP="000D3E3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1386,8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5B44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C8353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  <w:p w:rsidR="00B55B44" w:rsidRPr="006B15CD" w:rsidRDefault="00B55B44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C0E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B55B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21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B55B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B55B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5B44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2.1.2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7D2C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5B44" w:rsidRPr="006B15CD" w:rsidRDefault="00B55B44" w:rsidP="007D2CBE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  <w:p w:rsidR="00B55B44" w:rsidRPr="006B15CD" w:rsidRDefault="00B55B44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B55B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B55B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B55B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4560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055869" w:rsidP="000558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15CD">
              <w:rPr>
                <w:color w:val="000000" w:themeColor="text1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A82678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10900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0558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15CD">
              <w:rPr>
                <w:color w:val="000000" w:themeColor="text1"/>
                <w:sz w:val="24"/>
                <w:szCs w:val="24"/>
              </w:rPr>
              <w:t>2.1.4.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567" w:rsidRPr="006B15CD" w:rsidRDefault="00E84567" w:rsidP="00E8456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B15CD">
              <w:rPr>
                <w:sz w:val="24"/>
                <w:szCs w:val="24"/>
              </w:rPr>
              <w:t xml:space="preserve">Основное мероприятие </w:t>
            </w:r>
            <w:r w:rsidRPr="006B15CD">
              <w:rPr>
                <w:color w:val="000000"/>
                <w:sz w:val="24"/>
                <w:szCs w:val="24"/>
              </w:rPr>
              <w:t>Финансовое обеспечение проведения выборов и референдумов</w:t>
            </w:r>
          </w:p>
          <w:p w:rsidR="00210900" w:rsidRPr="006B15CD" w:rsidRDefault="00210900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802B8B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  <w:p w:rsidR="000D3E39" w:rsidRPr="006B15CD" w:rsidRDefault="000D3E39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2.2.1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A82678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A82678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1C3366" w:rsidRDefault="000D3E39" w:rsidP="006C0EB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1C3366" w:rsidRDefault="000D3E39" w:rsidP="000D3E3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1C3366" w:rsidRDefault="000D3E39" w:rsidP="000D3E3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1C3366" w:rsidRDefault="000D3E39" w:rsidP="000D3E3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4560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2.3.1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A82678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  <w:p w:rsidR="007C4560" w:rsidRPr="006B15CD" w:rsidRDefault="007C456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0D3E39" w:rsidP="006C0E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0D3E39" w:rsidP="006C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0D3E39" w:rsidP="006C0E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0D3E39" w:rsidP="006C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4560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2.4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C8353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  <w:p w:rsidR="007C4560" w:rsidRPr="006B15CD" w:rsidRDefault="007C4560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80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0EBD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2.4.1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C8353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  <w:p w:rsidR="006C0EBD" w:rsidRPr="006B15CD" w:rsidRDefault="006C0EBD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2F485D" w:rsidP="006B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2F485D" w:rsidP="00636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386B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86B" w:rsidRPr="006B15CD" w:rsidRDefault="007A386B" w:rsidP="007A386B">
            <w:pPr>
              <w:rPr>
                <w:color w:val="000000"/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</w:t>
            </w:r>
            <w:r w:rsidRPr="006B15CD">
              <w:rPr>
                <w:color w:val="000000"/>
                <w:sz w:val="24"/>
                <w:szCs w:val="24"/>
              </w:rPr>
              <w:t>Финансовое обеспечение мероприятий по развитию градостроительной деятельности»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2F485D" w:rsidP="006B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2F485D" w:rsidP="00E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386B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2.5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  <w:p w:rsidR="007A386B" w:rsidRPr="006B15CD" w:rsidRDefault="007A386B" w:rsidP="006B3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754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1C3366" w:rsidRDefault="000D3E39" w:rsidP="0075433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754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754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754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75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2.5.1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D26CBD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  <w:p w:rsidR="000D3E39" w:rsidRPr="006B15CD" w:rsidRDefault="000D3E39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386B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2.5.2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C343F7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  <w:p w:rsidR="007A386B" w:rsidRPr="006B15CD" w:rsidRDefault="007A386B" w:rsidP="00D2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75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E92E6C" w:rsidP="00754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E92E6C" w:rsidP="00754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6B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06F6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2.5.5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6F6" w:rsidRPr="006B15CD" w:rsidRDefault="00AA06F6" w:rsidP="006B15CD">
            <w:pPr>
              <w:rPr>
                <w:color w:val="000000"/>
                <w:sz w:val="24"/>
                <w:szCs w:val="24"/>
              </w:rPr>
            </w:pPr>
            <w:r w:rsidRPr="006B15CD">
              <w:rPr>
                <w:color w:val="000000"/>
                <w:sz w:val="24"/>
                <w:szCs w:val="24"/>
              </w:rPr>
              <w:t xml:space="preserve"> </w:t>
            </w:r>
            <w:r w:rsidRPr="006B15CD">
              <w:rPr>
                <w:sz w:val="24"/>
                <w:szCs w:val="24"/>
              </w:rPr>
              <w:t>Основное мероприятие</w:t>
            </w:r>
            <w:r w:rsidRPr="006B15CD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B15CD"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 w:rsidRPr="006B15CD">
              <w:rPr>
                <w:color w:val="000000"/>
                <w:sz w:val="24"/>
                <w:szCs w:val="24"/>
              </w:rPr>
              <w:t xml:space="preserve"> поддержка местных инициатив граждан, проживающих в сельской местности</w:t>
            </w:r>
            <w:proofErr w:type="gramStart"/>
            <w:r w:rsidRPr="006B15CD">
              <w:rPr>
                <w:color w:val="000000"/>
                <w:sz w:val="24"/>
                <w:szCs w:val="24"/>
              </w:rPr>
              <w:t>.»</w:t>
            </w:r>
            <w:proofErr w:type="gramEnd"/>
          </w:p>
          <w:p w:rsidR="00AA06F6" w:rsidRPr="006B15CD" w:rsidRDefault="00AA06F6" w:rsidP="006B15CD">
            <w:pPr>
              <w:rPr>
                <w:color w:val="000000"/>
                <w:sz w:val="24"/>
                <w:szCs w:val="24"/>
              </w:rPr>
            </w:pPr>
          </w:p>
          <w:p w:rsidR="00AA06F6" w:rsidRPr="006B15CD" w:rsidRDefault="00AA06F6" w:rsidP="006B1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0D3E39" w:rsidP="00636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0D3E39" w:rsidP="0075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E92E6C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E92E6C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E92E6C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E92E6C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0D3E39" w:rsidP="00636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0D3E39" w:rsidP="0075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06F6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2.6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5D7AE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  <w:p w:rsidR="00AA06F6" w:rsidRPr="006B15CD" w:rsidRDefault="00AA06F6" w:rsidP="00C34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370065" w:rsidP="00AF5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370065" w:rsidP="00AF5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370065" w:rsidP="00AF5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370065" w:rsidP="00AF5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06F6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2.6.1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5D7AE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  <w:p w:rsidR="00AA06F6" w:rsidRPr="006B15CD" w:rsidRDefault="00AA06F6" w:rsidP="005D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370065" w:rsidP="00AF5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370065" w:rsidP="00AF5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370065" w:rsidP="00AF5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370065" w:rsidP="00AF5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2.7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43194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  <w:p w:rsidR="000D3E39" w:rsidRPr="006B15CD" w:rsidRDefault="000D3E39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2.7.1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E6F48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  <w:p w:rsidR="000D3E39" w:rsidRPr="006B15CD" w:rsidRDefault="000D3E39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E6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2.7.2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E6F48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  <w:p w:rsidR="000D3E39" w:rsidRPr="006B15CD" w:rsidRDefault="000D3E39" w:rsidP="006B3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2.8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5D7AE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  <w:p w:rsidR="000D3E39" w:rsidRPr="006B15CD" w:rsidRDefault="000D3E39" w:rsidP="0064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2.8.1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5D7AE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6B15CD">
              <w:rPr>
                <w:sz w:val="24"/>
                <w:szCs w:val="24"/>
              </w:rPr>
              <w:t>.»</w:t>
            </w:r>
            <w:proofErr w:type="gramEnd"/>
          </w:p>
          <w:p w:rsidR="000D3E39" w:rsidRPr="006B15CD" w:rsidRDefault="000D3E39" w:rsidP="0064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7791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2.9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43194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  <w:p w:rsidR="00D87791" w:rsidRPr="006B15CD" w:rsidRDefault="00D87791" w:rsidP="0064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200A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200A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200A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7791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2.9.1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43194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  <w:p w:rsidR="00D87791" w:rsidRPr="006B15CD" w:rsidRDefault="00D87791" w:rsidP="0064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200A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200A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200A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200A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13B35" w:rsidRPr="006B15CD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2F71" w:rsidRPr="006B15CD" w:rsidRDefault="00D87791" w:rsidP="00513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1A2F71" w:rsidRPr="006B15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13B35" w:rsidRPr="006B15CD">
        <w:rPr>
          <w:rFonts w:ascii="Times New Roman" w:hAnsi="Times New Roman" w:cs="Times New Roman"/>
          <w:sz w:val="24"/>
          <w:szCs w:val="24"/>
        </w:rPr>
        <w:t xml:space="preserve">  _______________________________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Н.С.Бондарева</w:t>
      </w:r>
      <w:proofErr w:type="spellEnd"/>
    </w:p>
    <w:p w:rsidR="00513B35" w:rsidRPr="006B15CD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 xml:space="preserve"> (подпись)                           (Ф.И.О.)</w:t>
      </w:r>
    </w:p>
    <w:p w:rsidR="00513B35" w:rsidRPr="006B15CD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B35" w:rsidRPr="006B15CD" w:rsidRDefault="001A2F71" w:rsidP="00513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513B35" w:rsidRPr="006B15CD">
        <w:rPr>
          <w:rFonts w:ascii="Times New Roman" w:hAnsi="Times New Roman" w:cs="Times New Roman"/>
          <w:sz w:val="24"/>
          <w:szCs w:val="24"/>
        </w:rPr>
        <w:t xml:space="preserve"> ________________________________  </w:t>
      </w:r>
      <w:r w:rsidR="003E32A7">
        <w:rPr>
          <w:rFonts w:ascii="Times New Roman" w:hAnsi="Times New Roman" w:cs="Times New Roman"/>
          <w:sz w:val="24"/>
          <w:szCs w:val="24"/>
        </w:rPr>
        <w:t>С.А. Агеенко</w:t>
      </w:r>
    </w:p>
    <w:p w:rsidR="00513B35" w:rsidRPr="006B15CD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5"/>
      </w:tblGrid>
      <w:tr w:rsidR="00513B35" w:rsidRPr="006B15CD" w:rsidTr="006B3A6D">
        <w:tc>
          <w:tcPr>
            <w:tcW w:w="5085" w:type="dxa"/>
          </w:tcPr>
          <w:p w:rsidR="00513B35" w:rsidRPr="006B15CD" w:rsidRDefault="00513B35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35" w:rsidRPr="006B15CD" w:rsidTr="006B3A6D">
        <w:tc>
          <w:tcPr>
            <w:tcW w:w="5085" w:type="dxa"/>
          </w:tcPr>
          <w:p w:rsidR="00513B35" w:rsidRPr="006B15CD" w:rsidRDefault="00513B35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B35" w:rsidRPr="006B15CD" w:rsidRDefault="00513B35" w:rsidP="006B15C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201B8" w:rsidRPr="006B15CD" w:rsidRDefault="00C201B8" w:rsidP="00513B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3827"/>
      </w:tblGrid>
      <w:tr w:rsidR="00513B35" w:rsidRPr="006B15CD" w:rsidTr="006B3A6D">
        <w:tc>
          <w:tcPr>
            <w:tcW w:w="3827" w:type="dxa"/>
            <w:shd w:val="clear" w:color="auto" w:fill="auto"/>
          </w:tcPr>
          <w:p w:rsidR="00513B35" w:rsidRPr="006B15CD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Приложение № </w:t>
            </w:r>
            <w:r w:rsidR="009B64E4" w:rsidRPr="006B15CD">
              <w:rPr>
                <w:sz w:val="24"/>
                <w:szCs w:val="24"/>
              </w:rPr>
              <w:t>3</w:t>
            </w:r>
            <w:r w:rsidRPr="006B15CD">
              <w:rPr>
                <w:sz w:val="24"/>
                <w:szCs w:val="24"/>
              </w:rPr>
              <w:t xml:space="preserve"> к Порядку </w:t>
            </w:r>
          </w:p>
        </w:tc>
      </w:tr>
    </w:tbl>
    <w:p w:rsidR="00513B35" w:rsidRPr="006B15CD" w:rsidRDefault="00513B35" w:rsidP="006B15C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B75C8" w:rsidRPr="00D60D94" w:rsidRDefault="009B75C8" w:rsidP="009B75C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60D94">
        <w:rPr>
          <w:b/>
          <w:bCs/>
          <w:sz w:val="24"/>
          <w:szCs w:val="24"/>
        </w:rPr>
        <w:t>Пояснительная  записка</w:t>
      </w:r>
    </w:p>
    <w:p w:rsidR="009B75C8" w:rsidRPr="00D60D94" w:rsidRDefault="009B75C8" w:rsidP="009B75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60D94">
        <w:rPr>
          <w:b/>
          <w:sz w:val="24"/>
          <w:szCs w:val="24"/>
        </w:rPr>
        <w:t xml:space="preserve">к отчету о ходе реализации муниципальной  программы </w:t>
      </w:r>
    </w:p>
    <w:p w:rsidR="009B75C8" w:rsidRPr="00D60D94" w:rsidRDefault="009B75C8" w:rsidP="009B75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60D94">
        <w:rPr>
          <w:b/>
          <w:sz w:val="24"/>
          <w:szCs w:val="24"/>
        </w:rPr>
        <w:t xml:space="preserve">Грибановского  муниципального  района  Воронежской области </w:t>
      </w:r>
    </w:p>
    <w:p w:rsidR="009B75C8" w:rsidRPr="00D60D94" w:rsidRDefault="003E32A7" w:rsidP="009B75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 w:rsidRPr="003E32A7">
        <w:rPr>
          <w:b/>
          <w:bCs/>
          <w:sz w:val="24"/>
          <w:szCs w:val="24"/>
        </w:rPr>
        <w:t>Большеалабухского</w:t>
      </w:r>
      <w:proofErr w:type="spellEnd"/>
      <w:r w:rsidRPr="003E32A7">
        <w:rPr>
          <w:b/>
          <w:bCs/>
          <w:sz w:val="24"/>
          <w:szCs w:val="24"/>
        </w:rPr>
        <w:t xml:space="preserve">  </w:t>
      </w:r>
      <w:r w:rsidR="00D87791">
        <w:rPr>
          <w:b/>
          <w:sz w:val="24"/>
          <w:szCs w:val="24"/>
        </w:rPr>
        <w:t>сельского поселения  за  2019</w:t>
      </w:r>
      <w:r w:rsidR="009B75C8" w:rsidRPr="00D60D94">
        <w:rPr>
          <w:b/>
          <w:sz w:val="24"/>
          <w:szCs w:val="24"/>
        </w:rPr>
        <w:t>г.</w:t>
      </w:r>
    </w:p>
    <w:p w:rsidR="009B75C8" w:rsidRPr="00D60D94" w:rsidRDefault="009B75C8" w:rsidP="009B75C8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9B75C8" w:rsidRPr="006B15CD" w:rsidRDefault="009B75C8" w:rsidP="009B75C8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 w:rsidRPr="00D60D94">
        <w:rPr>
          <w:b/>
          <w:bCs/>
          <w:sz w:val="24"/>
          <w:szCs w:val="24"/>
        </w:rPr>
        <w:t xml:space="preserve">«Развитие  </w:t>
      </w:r>
      <w:proofErr w:type="spellStart"/>
      <w:r w:rsidR="003E32A7" w:rsidRPr="003E32A7">
        <w:rPr>
          <w:b/>
          <w:bCs/>
          <w:sz w:val="24"/>
          <w:szCs w:val="24"/>
        </w:rPr>
        <w:t>Большеалабухского</w:t>
      </w:r>
      <w:proofErr w:type="spellEnd"/>
      <w:r w:rsidR="003E32A7" w:rsidRPr="003E32A7">
        <w:rPr>
          <w:b/>
          <w:bCs/>
          <w:sz w:val="24"/>
          <w:szCs w:val="24"/>
        </w:rPr>
        <w:t xml:space="preserve">  </w:t>
      </w:r>
      <w:r w:rsidRPr="00D60D94">
        <w:rPr>
          <w:b/>
          <w:bCs/>
          <w:sz w:val="24"/>
          <w:szCs w:val="24"/>
        </w:rPr>
        <w:t>сельского поселения Грибановского муниципального района  Воронежской области на 2014-2020</w:t>
      </w:r>
      <w:r w:rsidRPr="006B15CD">
        <w:rPr>
          <w:b/>
          <w:bCs/>
          <w:sz w:val="24"/>
          <w:szCs w:val="24"/>
        </w:rPr>
        <w:t xml:space="preserve"> годы»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t>Цели программы:</w:t>
      </w:r>
      <w:r w:rsidRPr="006B15CD">
        <w:rPr>
          <w:bCs/>
          <w:sz w:val="24"/>
          <w:szCs w:val="24"/>
        </w:rPr>
        <w:t xml:space="preserve"> Обеспечение реализации муниципальной программы.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Создание условий по обеспечению деятельности администрации </w:t>
      </w:r>
      <w:proofErr w:type="spellStart"/>
      <w:r w:rsidR="003E32A7">
        <w:rPr>
          <w:bCs/>
          <w:sz w:val="24"/>
          <w:szCs w:val="24"/>
        </w:rPr>
        <w:t>Большеалабухского</w:t>
      </w:r>
      <w:proofErr w:type="spellEnd"/>
      <w:r w:rsidR="003E32A7" w:rsidRPr="006B15CD">
        <w:rPr>
          <w:bCs/>
          <w:sz w:val="24"/>
          <w:szCs w:val="24"/>
        </w:rPr>
        <w:t xml:space="preserve">  </w:t>
      </w:r>
      <w:r w:rsidRPr="006B15CD">
        <w:rPr>
          <w:bCs/>
          <w:sz w:val="24"/>
          <w:szCs w:val="24"/>
        </w:rPr>
        <w:t>сельского поселения  Грибановского муниципального района.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Совершенствование управления бюджетным процессом и повышение устойчивости бюджетов администрации  </w:t>
      </w:r>
      <w:proofErr w:type="spellStart"/>
      <w:r w:rsidR="003E32A7">
        <w:rPr>
          <w:bCs/>
          <w:sz w:val="24"/>
          <w:szCs w:val="24"/>
        </w:rPr>
        <w:t>Большеалабухского</w:t>
      </w:r>
      <w:proofErr w:type="spellEnd"/>
      <w:r w:rsidR="003E32A7" w:rsidRPr="006B15CD">
        <w:rPr>
          <w:bCs/>
          <w:sz w:val="24"/>
          <w:szCs w:val="24"/>
        </w:rPr>
        <w:t xml:space="preserve">  </w:t>
      </w:r>
      <w:r w:rsidRPr="006B15CD">
        <w:rPr>
          <w:bCs/>
          <w:sz w:val="24"/>
          <w:szCs w:val="24"/>
        </w:rPr>
        <w:t>сельского поселения.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6B15CD">
        <w:rPr>
          <w:bCs/>
          <w:sz w:val="24"/>
          <w:szCs w:val="24"/>
        </w:rPr>
        <w:t>- Обеспечить исполнение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Минимизация социального и экономического ущерба наносимого населению и экономике  </w:t>
      </w:r>
      <w:proofErr w:type="spellStart"/>
      <w:r w:rsidR="003E32A7">
        <w:rPr>
          <w:bCs/>
          <w:sz w:val="24"/>
          <w:szCs w:val="24"/>
        </w:rPr>
        <w:t>Большеалабухского</w:t>
      </w:r>
      <w:proofErr w:type="spellEnd"/>
      <w:r w:rsidR="003E32A7" w:rsidRPr="006B15CD">
        <w:rPr>
          <w:bCs/>
          <w:sz w:val="24"/>
          <w:szCs w:val="24"/>
        </w:rPr>
        <w:t xml:space="preserve">  </w:t>
      </w:r>
      <w:r w:rsidRPr="006B15CD">
        <w:rPr>
          <w:bCs/>
          <w:sz w:val="24"/>
          <w:szCs w:val="24"/>
        </w:rPr>
        <w:t>сельского поселения Грибановского муниципального района Воронежской области вследствие чрезвычайных ситуаций природного и техногенного характера, пожаров и происшествий на водных объектах.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Формирование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Создание условий для комфортного проживания граждан на территории  </w:t>
      </w:r>
      <w:proofErr w:type="spellStart"/>
      <w:r w:rsidR="003E32A7" w:rsidRPr="003E32A7">
        <w:rPr>
          <w:bCs/>
          <w:sz w:val="24"/>
          <w:szCs w:val="24"/>
        </w:rPr>
        <w:t>Большеалабухского</w:t>
      </w:r>
      <w:proofErr w:type="spellEnd"/>
      <w:r w:rsidR="003E32A7" w:rsidRPr="003E32A7">
        <w:rPr>
          <w:bCs/>
          <w:sz w:val="24"/>
          <w:szCs w:val="24"/>
        </w:rPr>
        <w:t xml:space="preserve">  </w:t>
      </w:r>
      <w:r w:rsidRPr="006B15CD">
        <w:rPr>
          <w:bCs/>
          <w:sz w:val="24"/>
          <w:szCs w:val="24"/>
        </w:rPr>
        <w:t>сельского поселения.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Обеспечение эффективного оздоровления, отдыха и занятости, развития творческого, интеллектуального потенциала и личностного развития детей и молодежи.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Создание условий для повышения качества и разнообразия услуг, предоставляемых в сфере культуры и искусства.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Сохранение культурного и исторического наследия, обеспечение доступа граждан к культурным ценностям и участию в культурной жизни </w:t>
      </w:r>
      <w:proofErr w:type="spellStart"/>
      <w:r w:rsidR="003E32A7" w:rsidRPr="003E32A7">
        <w:rPr>
          <w:bCs/>
          <w:sz w:val="24"/>
          <w:szCs w:val="24"/>
        </w:rPr>
        <w:t>Большеалабухского</w:t>
      </w:r>
      <w:proofErr w:type="spellEnd"/>
      <w:r w:rsidR="003E32A7" w:rsidRPr="003E32A7">
        <w:rPr>
          <w:bCs/>
          <w:sz w:val="24"/>
          <w:szCs w:val="24"/>
        </w:rPr>
        <w:t xml:space="preserve">  </w:t>
      </w:r>
      <w:r w:rsidRPr="006B15CD">
        <w:rPr>
          <w:bCs/>
          <w:sz w:val="24"/>
          <w:szCs w:val="24"/>
        </w:rPr>
        <w:t>сельского поселения Грибановского муниципального района Воронежской области.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Улучшение  здоровья населения  за  счет привлечения его  к  систематическим  занятиям  физической  культурой  и  спортом, формирование устойчивой  потребности в  здоровом  образе жизни, нравственных и  духовных  основ  подрастающего  поколения.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Создание условий для роста благосостояния граждан, получателей мер социальной поддержки.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lastRenderedPageBreak/>
        <w:t>Результаты программы:</w:t>
      </w:r>
      <w:r w:rsidRPr="006B15CD">
        <w:rPr>
          <w:bCs/>
          <w:sz w:val="24"/>
          <w:szCs w:val="24"/>
        </w:rPr>
        <w:t xml:space="preserve">  Условия для реализации муниципальной программы "Развитие  </w:t>
      </w:r>
      <w:proofErr w:type="spellStart"/>
      <w:r w:rsidR="003E32A7" w:rsidRPr="003E32A7">
        <w:rPr>
          <w:bCs/>
          <w:sz w:val="24"/>
          <w:szCs w:val="24"/>
        </w:rPr>
        <w:t>Большеалабухского</w:t>
      </w:r>
      <w:proofErr w:type="spellEnd"/>
      <w:r w:rsidR="003E32A7" w:rsidRPr="003E32A7">
        <w:rPr>
          <w:bCs/>
          <w:sz w:val="24"/>
          <w:szCs w:val="24"/>
        </w:rPr>
        <w:t xml:space="preserve">  </w:t>
      </w:r>
      <w:r w:rsidRPr="006B15CD">
        <w:rPr>
          <w:bCs/>
          <w:sz w:val="24"/>
          <w:szCs w:val="24"/>
        </w:rPr>
        <w:t>сельского поселения Грибановского муниципального  района на 2014 – 2020 годы»  обеспечены и выполнены  на 100%.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Осуществляется первичный воинский учет граждан, пребывающих в запасе и граждан, подлежащих призыву на военную службу, проживающих или пребывающих на территории поселения.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 - Развитие систем оповещения и информирования населения.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Участие в предупреждении и ликвидации последствий чрезвычайных ситуаций на территории муниципального района.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 - Оказание поддержки  добровольным пожарным.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 Предоставление информации для подготовки документации по планировке территорий перспективных поселений района.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 </w:t>
      </w:r>
      <w:proofErr w:type="spellStart"/>
      <w:r w:rsidR="003E32A7" w:rsidRPr="003E32A7">
        <w:rPr>
          <w:bCs/>
          <w:sz w:val="24"/>
          <w:szCs w:val="24"/>
        </w:rPr>
        <w:t>Большеалабухского</w:t>
      </w:r>
      <w:proofErr w:type="spellEnd"/>
      <w:r w:rsidR="003E32A7" w:rsidRPr="003E32A7">
        <w:rPr>
          <w:bCs/>
          <w:sz w:val="24"/>
          <w:szCs w:val="24"/>
        </w:rPr>
        <w:t xml:space="preserve">  </w:t>
      </w:r>
      <w:r w:rsidRPr="006B15CD">
        <w:rPr>
          <w:bCs/>
          <w:sz w:val="24"/>
          <w:szCs w:val="24"/>
        </w:rPr>
        <w:t>сельского поселения Грибановского муниципального района Воронежской области.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Создание безопасных и благоприятных условий проживания граждан на территории </w:t>
      </w:r>
      <w:proofErr w:type="spellStart"/>
      <w:r w:rsidR="003E32A7" w:rsidRPr="003E32A7">
        <w:rPr>
          <w:bCs/>
          <w:sz w:val="24"/>
          <w:szCs w:val="24"/>
        </w:rPr>
        <w:t>Большеалабухского</w:t>
      </w:r>
      <w:proofErr w:type="spellEnd"/>
      <w:r w:rsidR="003E32A7" w:rsidRPr="003E32A7">
        <w:rPr>
          <w:bCs/>
          <w:sz w:val="24"/>
          <w:szCs w:val="24"/>
        </w:rPr>
        <w:t xml:space="preserve">  </w:t>
      </w:r>
      <w:r w:rsidRPr="006B15CD">
        <w:rPr>
          <w:bCs/>
          <w:sz w:val="24"/>
          <w:szCs w:val="24"/>
        </w:rPr>
        <w:t>сельского поселения Грибановского муниципального района.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дорог.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 - Организация благоустройства, озеленения территории поселения, очистка и уборка территории населенных пунктов от мусора.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Создание благоприятных условий для проживания и отдыха жителей сельского поселения.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Обеспечение предоставления безопасных и качественных услуг в сфере оздоровления и отдыха детей.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Создание современной системы управления и научно-методической поддержки процессов оздоровления и отдыха детей.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Создание системы взаимодействия всех учреждений в организации сферы оздоровления и отдыха детей;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Содействие развитию различных учреждений, предоставляющих услуги в данной сфере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 Создание благоприятных условий для устойчивого развития сфер культуры.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Повышение доступности и качества  услуг культуры.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Улучшение материально-технического и финансового обеспечения деятельности подведомственных муниципальных учреждений культуры.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 Внедрение  физической  культуры  и  спорта в режим учебы, труда и отдыха,  различных  социально-демографических групп  населения, формирования  у  населения  поселения  потребности  в  систематических занятиях   физкультурой  и   спортом.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 Повышение спортивного мастерства; 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Организация оздоровления и отдыха детей школьного возраста. 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Выполнение обязательств государства по социальной поддержке отдельных категорий граждан.</w:t>
      </w:r>
    </w:p>
    <w:p w:rsidR="009B75C8" w:rsidRPr="006B15CD" w:rsidRDefault="009B75C8" w:rsidP="00D60D9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t xml:space="preserve">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75C8" w:rsidRPr="006B15CD" w:rsidRDefault="009B75C8" w:rsidP="009B75C8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B15CD">
        <w:rPr>
          <w:b/>
          <w:sz w:val="24"/>
          <w:szCs w:val="24"/>
        </w:rPr>
        <w:t>Внесенные изменения в программу:</w:t>
      </w:r>
    </w:p>
    <w:p w:rsidR="00D41D73" w:rsidRPr="003E32A7" w:rsidRDefault="00D41D73" w:rsidP="003E32A7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15CD">
        <w:rPr>
          <w:sz w:val="24"/>
          <w:szCs w:val="24"/>
        </w:rPr>
        <w:t xml:space="preserve">-  от  </w:t>
      </w:r>
      <w:r w:rsidR="003E32A7">
        <w:rPr>
          <w:color w:val="000000"/>
          <w:sz w:val="24"/>
          <w:szCs w:val="24"/>
        </w:rPr>
        <w:t xml:space="preserve">№ 93 от 27.02.2017 г., </w:t>
      </w:r>
      <w:r w:rsidR="003E32A7" w:rsidRPr="003E32A7">
        <w:rPr>
          <w:color w:val="000000"/>
          <w:sz w:val="24"/>
          <w:szCs w:val="24"/>
        </w:rPr>
        <w:t xml:space="preserve">№104 от 29.06.2017 г </w:t>
      </w:r>
      <w:r w:rsidRPr="006B15CD">
        <w:rPr>
          <w:sz w:val="24"/>
          <w:szCs w:val="24"/>
        </w:rPr>
        <w:t xml:space="preserve">«О внесении изменений в муниципальную программу </w:t>
      </w:r>
      <w:proofErr w:type="spellStart"/>
      <w:r w:rsidR="003E32A7">
        <w:rPr>
          <w:bCs/>
          <w:sz w:val="24"/>
          <w:szCs w:val="24"/>
        </w:rPr>
        <w:t>Большеалабухского</w:t>
      </w:r>
      <w:proofErr w:type="spellEnd"/>
      <w:r w:rsidR="003E32A7" w:rsidRPr="006B15CD">
        <w:rPr>
          <w:bCs/>
          <w:sz w:val="24"/>
          <w:szCs w:val="24"/>
        </w:rPr>
        <w:t xml:space="preserve">  </w:t>
      </w:r>
      <w:r w:rsidRPr="006B15CD">
        <w:rPr>
          <w:sz w:val="24"/>
          <w:szCs w:val="24"/>
        </w:rPr>
        <w:t xml:space="preserve">сельского поселения Грибановского муниципального района «Развитие </w:t>
      </w:r>
      <w:proofErr w:type="spellStart"/>
      <w:r w:rsidR="003E32A7">
        <w:rPr>
          <w:bCs/>
          <w:sz w:val="24"/>
          <w:szCs w:val="24"/>
        </w:rPr>
        <w:t>Большеалабухского</w:t>
      </w:r>
      <w:proofErr w:type="spellEnd"/>
      <w:r w:rsidR="003E32A7" w:rsidRPr="006B15CD">
        <w:rPr>
          <w:bCs/>
          <w:sz w:val="24"/>
          <w:szCs w:val="24"/>
        </w:rPr>
        <w:t xml:space="preserve">  </w:t>
      </w:r>
      <w:r w:rsidRPr="006B15CD">
        <w:rPr>
          <w:sz w:val="24"/>
          <w:szCs w:val="24"/>
        </w:rPr>
        <w:t>сельского поселения на 2014-2020 годы»  »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75C8" w:rsidRPr="006B15CD" w:rsidRDefault="009B75C8" w:rsidP="009B75C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lastRenderedPageBreak/>
        <w:t xml:space="preserve">«Развитие и поддержка малого и среднего предпринимательства в  </w:t>
      </w:r>
      <w:proofErr w:type="spellStart"/>
      <w:r w:rsidR="003E32A7">
        <w:rPr>
          <w:b/>
          <w:bCs/>
          <w:sz w:val="24"/>
          <w:szCs w:val="24"/>
        </w:rPr>
        <w:t>Большеалабухском</w:t>
      </w:r>
      <w:proofErr w:type="spellEnd"/>
      <w:r w:rsidR="003E32A7" w:rsidRPr="003E32A7">
        <w:rPr>
          <w:b/>
          <w:bCs/>
          <w:sz w:val="24"/>
          <w:szCs w:val="24"/>
        </w:rPr>
        <w:t xml:space="preserve">  </w:t>
      </w:r>
      <w:r w:rsidRPr="006B15CD">
        <w:rPr>
          <w:b/>
          <w:bCs/>
          <w:sz w:val="24"/>
          <w:szCs w:val="24"/>
        </w:rPr>
        <w:t>сельском  поселении Грибановского муниципального района»</w:t>
      </w:r>
    </w:p>
    <w:p w:rsidR="009B75C8" w:rsidRPr="006B15CD" w:rsidRDefault="009B75C8" w:rsidP="009B75C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t>на 2015-2020 гг.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t>Цель программы:</w:t>
      </w:r>
      <w:r w:rsidRPr="006B15CD">
        <w:rPr>
          <w:bCs/>
          <w:sz w:val="24"/>
          <w:szCs w:val="24"/>
        </w:rPr>
        <w:t xml:space="preserve"> Создание благоприятного предпринимательского климата и условий для ведения бизнеса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t>Результаты программы:</w:t>
      </w:r>
      <w:r w:rsidRPr="006B15CD">
        <w:rPr>
          <w:bCs/>
          <w:sz w:val="24"/>
          <w:szCs w:val="24"/>
        </w:rPr>
        <w:t xml:space="preserve"> Повышение предпринимательской активности и развитие малого и среднего предпринимательства.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t>Целевое использование бюджетных средств: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местный бюджет назначено </w:t>
      </w:r>
      <w:r w:rsidR="00636794" w:rsidRPr="006B15CD">
        <w:rPr>
          <w:bCs/>
          <w:sz w:val="24"/>
          <w:szCs w:val="24"/>
        </w:rPr>
        <w:t>–</w:t>
      </w:r>
      <w:r w:rsidRPr="006B15CD">
        <w:rPr>
          <w:bCs/>
          <w:sz w:val="24"/>
          <w:szCs w:val="24"/>
        </w:rPr>
        <w:t xml:space="preserve"> </w:t>
      </w:r>
      <w:r w:rsidR="00370065" w:rsidRPr="00370065">
        <w:rPr>
          <w:bCs/>
          <w:color w:val="000000" w:themeColor="text1"/>
          <w:sz w:val="24"/>
          <w:szCs w:val="24"/>
        </w:rPr>
        <w:t>3</w:t>
      </w:r>
      <w:r w:rsidRPr="00370065">
        <w:rPr>
          <w:bCs/>
          <w:color w:val="000000" w:themeColor="text1"/>
          <w:sz w:val="24"/>
          <w:szCs w:val="24"/>
        </w:rPr>
        <w:t xml:space="preserve"> тыс. руб.,  исполнено -  </w:t>
      </w:r>
      <w:r w:rsidR="00370065" w:rsidRPr="00370065">
        <w:rPr>
          <w:bCs/>
          <w:color w:val="000000" w:themeColor="text1"/>
          <w:sz w:val="24"/>
          <w:szCs w:val="24"/>
        </w:rPr>
        <w:t xml:space="preserve">3 </w:t>
      </w:r>
      <w:r w:rsidRPr="00370065">
        <w:rPr>
          <w:bCs/>
          <w:color w:val="000000" w:themeColor="text1"/>
          <w:sz w:val="24"/>
          <w:szCs w:val="24"/>
        </w:rPr>
        <w:t>тыс. руб.</w:t>
      </w:r>
      <w:r w:rsidRPr="006B15CD">
        <w:rPr>
          <w:bCs/>
          <w:sz w:val="24"/>
          <w:szCs w:val="24"/>
        </w:rPr>
        <w:t xml:space="preserve"> (100%)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75C8" w:rsidRPr="006B15CD" w:rsidRDefault="009B75C8" w:rsidP="009B75C8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B15CD">
        <w:rPr>
          <w:b/>
          <w:sz w:val="24"/>
          <w:szCs w:val="24"/>
        </w:rPr>
        <w:t>Внесенные изменения в программу:</w:t>
      </w:r>
    </w:p>
    <w:p w:rsidR="009B75C8" w:rsidRPr="006B15CD" w:rsidRDefault="009B75C8" w:rsidP="009B75C8">
      <w:pPr>
        <w:rPr>
          <w:sz w:val="24"/>
          <w:szCs w:val="24"/>
        </w:rPr>
      </w:pPr>
      <w:r w:rsidRPr="006B15CD">
        <w:rPr>
          <w:sz w:val="24"/>
          <w:szCs w:val="24"/>
        </w:rPr>
        <w:t>- нет.</w:t>
      </w:r>
    </w:p>
    <w:p w:rsidR="00975C2F" w:rsidRPr="006B15CD" w:rsidRDefault="00975C2F" w:rsidP="00513B35">
      <w:pPr>
        <w:jc w:val="right"/>
        <w:rPr>
          <w:b/>
          <w:sz w:val="24"/>
          <w:szCs w:val="24"/>
        </w:rPr>
      </w:pPr>
    </w:p>
    <w:sectPr w:rsidR="00975C2F" w:rsidRPr="006B15CD" w:rsidSect="006B15CD">
      <w:pgSz w:w="16838" w:h="11906" w:orient="landscape"/>
      <w:pgMar w:top="993" w:right="992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DA" w:rsidRDefault="00D42DDA" w:rsidP="004B65F6">
      <w:r>
        <w:separator/>
      </w:r>
    </w:p>
  </w:endnote>
  <w:endnote w:type="continuationSeparator" w:id="0">
    <w:p w:rsidR="00D42DDA" w:rsidRDefault="00D42DDA" w:rsidP="004B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DA" w:rsidRDefault="00D42DDA" w:rsidP="004B65F6">
      <w:r>
        <w:separator/>
      </w:r>
    </w:p>
  </w:footnote>
  <w:footnote w:type="continuationSeparator" w:id="0">
    <w:p w:rsidR="00D42DDA" w:rsidRDefault="00D42DDA" w:rsidP="004B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39" w:rsidRDefault="000D3E39" w:rsidP="006B3A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E39" w:rsidRDefault="000D3E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39" w:rsidRDefault="000D3E39">
    <w:pPr>
      <w:pStyle w:val="a3"/>
      <w:jc w:val="center"/>
    </w:pPr>
  </w:p>
  <w:p w:rsidR="000D3E39" w:rsidRDefault="000D3E39" w:rsidP="006B3A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39" w:rsidRDefault="000D3E39" w:rsidP="006B3A6D">
    <w:pPr>
      <w:pStyle w:val="a3"/>
    </w:pPr>
  </w:p>
  <w:p w:rsidR="000D3E39" w:rsidRDefault="000D3E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3B31F71"/>
    <w:multiLevelType w:val="multilevel"/>
    <w:tmpl w:val="08D4E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8C6"/>
    <w:rsid w:val="00003244"/>
    <w:rsid w:val="00022F0B"/>
    <w:rsid w:val="000239BA"/>
    <w:rsid w:val="000305E7"/>
    <w:rsid w:val="00055869"/>
    <w:rsid w:val="000827A0"/>
    <w:rsid w:val="000901B1"/>
    <w:rsid w:val="00091E3B"/>
    <w:rsid w:val="00091F4E"/>
    <w:rsid w:val="00093E3A"/>
    <w:rsid w:val="000D2FC7"/>
    <w:rsid w:val="000D3D2A"/>
    <w:rsid w:val="000D3E39"/>
    <w:rsid w:val="000D4FB3"/>
    <w:rsid w:val="000E025F"/>
    <w:rsid w:val="000E6F48"/>
    <w:rsid w:val="00102C04"/>
    <w:rsid w:val="00110F3F"/>
    <w:rsid w:val="00153FD5"/>
    <w:rsid w:val="001A2F71"/>
    <w:rsid w:val="001A7571"/>
    <w:rsid w:val="001C3366"/>
    <w:rsid w:val="001E3E84"/>
    <w:rsid w:val="00203511"/>
    <w:rsid w:val="00210900"/>
    <w:rsid w:val="0022397C"/>
    <w:rsid w:val="002265EB"/>
    <w:rsid w:val="00247EC3"/>
    <w:rsid w:val="0027572C"/>
    <w:rsid w:val="00280C68"/>
    <w:rsid w:val="00281FD2"/>
    <w:rsid w:val="002C03FD"/>
    <w:rsid w:val="002F0279"/>
    <w:rsid w:val="002F485D"/>
    <w:rsid w:val="00310E20"/>
    <w:rsid w:val="00331A27"/>
    <w:rsid w:val="0033543C"/>
    <w:rsid w:val="003576B1"/>
    <w:rsid w:val="00370065"/>
    <w:rsid w:val="003929E7"/>
    <w:rsid w:val="0039476F"/>
    <w:rsid w:val="003978C6"/>
    <w:rsid w:val="003B05AC"/>
    <w:rsid w:val="003B4B0D"/>
    <w:rsid w:val="003D22F3"/>
    <w:rsid w:val="003D2BA0"/>
    <w:rsid w:val="003E01B7"/>
    <w:rsid w:val="003E32A7"/>
    <w:rsid w:val="003F1AC7"/>
    <w:rsid w:val="00423546"/>
    <w:rsid w:val="00424DDE"/>
    <w:rsid w:val="004338EA"/>
    <w:rsid w:val="00433937"/>
    <w:rsid w:val="00435B44"/>
    <w:rsid w:val="00436FB2"/>
    <w:rsid w:val="0045062F"/>
    <w:rsid w:val="00490154"/>
    <w:rsid w:val="004A54EC"/>
    <w:rsid w:val="004B65F6"/>
    <w:rsid w:val="004C48B7"/>
    <w:rsid w:val="004F38E5"/>
    <w:rsid w:val="004F5F93"/>
    <w:rsid w:val="00513B35"/>
    <w:rsid w:val="00531296"/>
    <w:rsid w:val="005450DA"/>
    <w:rsid w:val="00553BA8"/>
    <w:rsid w:val="0056039F"/>
    <w:rsid w:val="0056505E"/>
    <w:rsid w:val="00570A07"/>
    <w:rsid w:val="005B47C2"/>
    <w:rsid w:val="005B6C33"/>
    <w:rsid w:val="005B7880"/>
    <w:rsid w:val="005C353E"/>
    <w:rsid w:val="005D0F71"/>
    <w:rsid w:val="005D4854"/>
    <w:rsid w:val="005D7AE2"/>
    <w:rsid w:val="005F7366"/>
    <w:rsid w:val="00600656"/>
    <w:rsid w:val="006120EA"/>
    <w:rsid w:val="00636794"/>
    <w:rsid w:val="00643194"/>
    <w:rsid w:val="00680A45"/>
    <w:rsid w:val="00691E66"/>
    <w:rsid w:val="006B15CD"/>
    <w:rsid w:val="006B3A6D"/>
    <w:rsid w:val="006C0EBD"/>
    <w:rsid w:val="006E2AD0"/>
    <w:rsid w:val="00737BA7"/>
    <w:rsid w:val="007508B3"/>
    <w:rsid w:val="0075433E"/>
    <w:rsid w:val="00771481"/>
    <w:rsid w:val="007A203F"/>
    <w:rsid w:val="007A386B"/>
    <w:rsid w:val="007C4560"/>
    <w:rsid w:val="007D2CBE"/>
    <w:rsid w:val="007D4073"/>
    <w:rsid w:val="007D4C57"/>
    <w:rsid w:val="007E2274"/>
    <w:rsid w:val="00802B8B"/>
    <w:rsid w:val="00833070"/>
    <w:rsid w:val="00884092"/>
    <w:rsid w:val="0088561B"/>
    <w:rsid w:val="008C3462"/>
    <w:rsid w:val="008C5211"/>
    <w:rsid w:val="00906D7E"/>
    <w:rsid w:val="009107CC"/>
    <w:rsid w:val="00935916"/>
    <w:rsid w:val="00941A65"/>
    <w:rsid w:val="009626DB"/>
    <w:rsid w:val="009662D8"/>
    <w:rsid w:val="00975C2F"/>
    <w:rsid w:val="00980AB5"/>
    <w:rsid w:val="00981C58"/>
    <w:rsid w:val="009A34A0"/>
    <w:rsid w:val="009B64E4"/>
    <w:rsid w:val="009B75C8"/>
    <w:rsid w:val="009D3602"/>
    <w:rsid w:val="00A153C9"/>
    <w:rsid w:val="00A162D1"/>
    <w:rsid w:val="00A16C3C"/>
    <w:rsid w:val="00A410EE"/>
    <w:rsid w:val="00A4250C"/>
    <w:rsid w:val="00A42A7E"/>
    <w:rsid w:val="00A654A4"/>
    <w:rsid w:val="00A673E2"/>
    <w:rsid w:val="00A678A6"/>
    <w:rsid w:val="00A7739D"/>
    <w:rsid w:val="00A80242"/>
    <w:rsid w:val="00A82678"/>
    <w:rsid w:val="00AA03D4"/>
    <w:rsid w:val="00AA06F6"/>
    <w:rsid w:val="00AE5B3D"/>
    <w:rsid w:val="00AF06A0"/>
    <w:rsid w:val="00AF5DA5"/>
    <w:rsid w:val="00B02999"/>
    <w:rsid w:val="00B55B44"/>
    <w:rsid w:val="00B82E3B"/>
    <w:rsid w:val="00B8341B"/>
    <w:rsid w:val="00BA451C"/>
    <w:rsid w:val="00BC10CB"/>
    <w:rsid w:val="00BD2ED9"/>
    <w:rsid w:val="00BE7FDD"/>
    <w:rsid w:val="00BF45BE"/>
    <w:rsid w:val="00BF51C2"/>
    <w:rsid w:val="00C02328"/>
    <w:rsid w:val="00C06D8A"/>
    <w:rsid w:val="00C11BD1"/>
    <w:rsid w:val="00C14077"/>
    <w:rsid w:val="00C201B8"/>
    <w:rsid w:val="00C3390E"/>
    <w:rsid w:val="00C343F7"/>
    <w:rsid w:val="00C61E05"/>
    <w:rsid w:val="00C66CE5"/>
    <w:rsid w:val="00C66E01"/>
    <w:rsid w:val="00C83532"/>
    <w:rsid w:val="00CB2E02"/>
    <w:rsid w:val="00CB4437"/>
    <w:rsid w:val="00CE3AD7"/>
    <w:rsid w:val="00CE5D0B"/>
    <w:rsid w:val="00CF3E40"/>
    <w:rsid w:val="00D1602C"/>
    <w:rsid w:val="00D16DD6"/>
    <w:rsid w:val="00D26CBD"/>
    <w:rsid w:val="00D349C7"/>
    <w:rsid w:val="00D41D73"/>
    <w:rsid w:val="00D42685"/>
    <w:rsid w:val="00D42DDA"/>
    <w:rsid w:val="00D60D94"/>
    <w:rsid w:val="00D87791"/>
    <w:rsid w:val="00D95537"/>
    <w:rsid w:val="00DA6E40"/>
    <w:rsid w:val="00DC2BF4"/>
    <w:rsid w:val="00DD3DBB"/>
    <w:rsid w:val="00DE3EE2"/>
    <w:rsid w:val="00DE71B9"/>
    <w:rsid w:val="00DE7526"/>
    <w:rsid w:val="00E06A59"/>
    <w:rsid w:val="00E179B2"/>
    <w:rsid w:val="00E84567"/>
    <w:rsid w:val="00E92E6C"/>
    <w:rsid w:val="00EA2BF4"/>
    <w:rsid w:val="00EC2FBC"/>
    <w:rsid w:val="00EC3EAB"/>
    <w:rsid w:val="00EF5865"/>
    <w:rsid w:val="00F102FA"/>
    <w:rsid w:val="00F12E97"/>
    <w:rsid w:val="00F137DC"/>
    <w:rsid w:val="00F175DE"/>
    <w:rsid w:val="00F259D0"/>
    <w:rsid w:val="00F26DAE"/>
    <w:rsid w:val="00F5242F"/>
    <w:rsid w:val="00F674B5"/>
    <w:rsid w:val="00F75DB3"/>
    <w:rsid w:val="00F86448"/>
    <w:rsid w:val="00FB4DBC"/>
    <w:rsid w:val="00FB6C1F"/>
    <w:rsid w:val="00FC0974"/>
    <w:rsid w:val="00FE4187"/>
    <w:rsid w:val="00FE486F"/>
    <w:rsid w:val="00FE516B"/>
    <w:rsid w:val="00FE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975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37DC"/>
    <w:pPr>
      <w:ind w:left="720"/>
      <w:contextualSpacing/>
    </w:pPr>
  </w:style>
  <w:style w:type="paragraph" w:customStyle="1" w:styleId="ConsPlusNonformat">
    <w:name w:val="ConsPlusNonformat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B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B64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57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57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7BA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6B15CD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6B15C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975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37DC"/>
    <w:pPr>
      <w:ind w:left="720"/>
      <w:contextualSpacing/>
    </w:pPr>
  </w:style>
  <w:style w:type="paragraph" w:customStyle="1" w:styleId="ConsPlusNonformat">
    <w:name w:val="ConsPlusNonformat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B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64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64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20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nledovskaya</dc:creator>
  <cp:keywords/>
  <dc:description/>
  <cp:lastModifiedBy>User</cp:lastModifiedBy>
  <cp:revision>42</cp:revision>
  <cp:lastPrinted>2019-04-08T08:49:00Z</cp:lastPrinted>
  <dcterms:created xsi:type="dcterms:W3CDTF">2017-01-26T07:43:00Z</dcterms:created>
  <dcterms:modified xsi:type="dcterms:W3CDTF">2020-01-24T05:48:00Z</dcterms:modified>
</cp:coreProperties>
</file>