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E5" w:rsidRPr="005322E5" w:rsidRDefault="005322E5" w:rsidP="005322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22E5" w:rsidRPr="005322E5" w:rsidRDefault="005322E5" w:rsidP="005322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2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АДМИНИСТРАЦИЯ </w:t>
      </w:r>
    </w:p>
    <w:p w:rsidR="005322E5" w:rsidRPr="005322E5" w:rsidRDefault="005322E5" w:rsidP="005322E5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2E5">
        <w:rPr>
          <w:rFonts w:ascii="Times New Roman" w:hAnsi="Times New Roman" w:cs="Times New Roman"/>
          <w:b/>
          <w:sz w:val="28"/>
          <w:szCs w:val="28"/>
        </w:rPr>
        <w:t>БОЛЬШЕАЛАБУХСКОГО СЕЛЬСКОГО ПОСЕЛЕНИЯ</w:t>
      </w:r>
    </w:p>
    <w:p w:rsidR="005322E5" w:rsidRPr="005322E5" w:rsidRDefault="005322E5" w:rsidP="005322E5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2E5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5322E5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5322E5" w:rsidRPr="005322E5" w:rsidRDefault="005322E5" w:rsidP="005322E5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2E5" w:rsidRPr="005322E5" w:rsidRDefault="005322E5" w:rsidP="005322E5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22E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322E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322E5" w:rsidRPr="005322E5" w:rsidRDefault="005322E5" w:rsidP="005322E5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5322E5" w:rsidRPr="005322E5" w:rsidRDefault="005322E5" w:rsidP="005322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11.03. 2014</w:t>
      </w:r>
      <w:r w:rsidRPr="005322E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32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2E5" w:rsidRPr="005322E5" w:rsidRDefault="005322E5" w:rsidP="00532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E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Pr="005322E5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532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2E5"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</w:p>
    <w:p w:rsidR="005322E5" w:rsidRPr="005322E5" w:rsidRDefault="005322E5" w:rsidP="005322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2E5" w:rsidRPr="005322E5" w:rsidRDefault="005322E5" w:rsidP="00532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E5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5322E5" w:rsidRPr="005322E5" w:rsidRDefault="005322E5" w:rsidP="00532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E5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5322E5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Pr="005322E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322E5" w:rsidRPr="005322E5" w:rsidRDefault="005322E5" w:rsidP="00532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E5">
        <w:rPr>
          <w:rFonts w:ascii="Times New Roman" w:hAnsi="Times New Roman" w:cs="Times New Roman"/>
          <w:sz w:val="28"/>
          <w:szCs w:val="28"/>
        </w:rPr>
        <w:t xml:space="preserve">поселения   за   </w:t>
      </w:r>
      <w:r>
        <w:rPr>
          <w:rFonts w:ascii="Times New Roman" w:hAnsi="Times New Roman" w:cs="Times New Roman"/>
          <w:sz w:val="28"/>
          <w:szCs w:val="28"/>
        </w:rPr>
        <w:t xml:space="preserve"> 2013    год</w:t>
      </w:r>
    </w:p>
    <w:p w:rsidR="005322E5" w:rsidRPr="005322E5" w:rsidRDefault="005322E5" w:rsidP="005322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2E5" w:rsidRPr="005322E5" w:rsidRDefault="005322E5" w:rsidP="005322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2E5" w:rsidRPr="005322E5" w:rsidRDefault="005322E5" w:rsidP="005322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2E5" w:rsidRPr="005322E5" w:rsidRDefault="005322E5" w:rsidP="00532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2E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322E5" w:rsidRPr="005322E5" w:rsidRDefault="005322E5" w:rsidP="00532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22E5" w:rsidRPr="005322E5" w:rsidRDefault="005322E5" w:rsidP="00532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2E5">
        <w:rPr>
          <w:rFonts w:ascii="Times New Roman" w:hAnsi="Times New Roman" w:cs="Times New Roman"/>
          <w:sz w:val="28"/>
          <w:szCs w:val="28"/>
        </w:rPr>
        <w:t xml:space="preserve">    1. Утвердить  прилагаемый отчет об исполнении бюджета </w:t>
      </w:r>
      <w:proofErr w:type="spellStart"/>
      <w:r w:rsidRPr="005322E5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Pr="005322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22E5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 xml:space="preserve">   2013 год</w:t>
      </w:r>
      <w:r w:rsidRPr="005322E5">
        <w:rPr>
          <w:rFonts w:ascii="Times New Roman" w:hAnsi="Times New Roman" w:cs="Times New Roman"/>
          <w:sz w:val="28"/>
          <w:szCs w:val="28"/>
        </w:rPr>
        <w:t>.</w:t>
      </w:r>
    </w:p>
    <w:p w:rsidR="005322E5" w:rsidRPr="005322E5" w:rsidRDefault="005322E5" w:rsidP="005322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2E5" w:rsidRPr="005322E5" w:rsidRDefault="005322E5" w:rsidP="005322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2E5" w:rsidRPr="005322E5" w:rsidRDefault="005322E5" w:rsidP="00532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E5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В.Н.Муратова</w:t>
      </w:r>
    </w:p>
    <w:p w:rsidR="005322E5" w:rsidRDefault="005322E5" w:rsidP="005322E5">
      <w:pPr>
        <w:spacing w:after="0"/>
      </w:pPr>
    </w:p>
    <w:p w:rsidR="005322E5" w:rsidRDefault="005322E5" w:rsidP="005322E5"/>
    <w:p w:rsidR="003C161D" w:rsidRDefault="003C161D"/>
    <w:p w:rsidR="00972396" w:rsidRDefault="00972396"/>
    <w:p w:rsidR="00972396" w:rsidRDefault="00972396"/>
    <w:p w:rsidR="00972396" w:rsidRDefault="00972396"/>
    <w:p w:rsidR="00972396" w:rsidRDefault="00972396"/>
    <w:p w:rsidR="00972396" w:rsidRDefault="00972396"/>
    <w:p w:rsidR="00972396" w:rsidRDefault="00972396"/>
    <w:p w:rsidR="00972396" w:rsidRDefault="00972396"/>
    <w:p w:rsidR="00972396" w:rsidRDefault="00972396"/>
    <w:p w:rsidR="00972396" w:rsidRDefault="00972396"/>
    <w:p w:rsidR="00972396" w:rsidRDefault="00972396">
      <w:pPr>
        <w:sectPr w:rsidR="00972396" w:rsidSect="00C32A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2396" w:rsidRDefault="00972396"/>
    <w:tbl>
      <w:tblPr>
        <w:tblW w:w="16330" w:type="dxa"/>
        <w:tblInd w:w="91" w:type="dxa"/>
        <w:tblLook w:val="04A0"/>
      </w:tblPr>
      <w:tblGrid>
        <w:gridCol w:w="713"/>
        <w:gridCol w:w="132"/>
        <w:gridCol w:w="1922"/>
        <w:gridCol w:w="46"/>
        <w:gridCol w:w="3878"/>
        <w:gridCol w:w="1062"/>
        <w:gridCol w:w="690"/>
        <w:gridCol w:w="1062"/>
        <w:gridCol w:w="577"/>
        <w:gridCol w:w="595"/>
        <w:gridCol w:w="680"/>
        <w:gridCol w:w="364"/>
        <w:gridCol w:w="1388"/>
        <w:gridCol w:w="364"/>
        <w:gridCol w:w="861"/>
        <w:gridCol w:w="311"/>
        <w:gridCol w:w="1019"/>
        <w:gridCol w:w="666"/>
      </w:tblGrid>
      <w:tr w:rsidR="00972396" w:rsidRPr="00972396" w:rsidTr="00462B26">
        <w:trPr>
          <w:trHeight w:val="319"/>
        </w:trPr>
        <w:tc>
          <w:tcPr>
            <w:tcW w:w="163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ОТЧЕТ ОБ ИСПОЛНЕНИИ БЮДЖЕТА</w:t>
            </w:r>
          </w:p>
        </w:tc>
      </w:tr>
      <w:tr w:rsidR="00972396" w:rsidRPr="00972396" w:rsidTr="00462B26">
        <w:trPr>
          <w:trHeight w:val="319"/>
        </w:trPr>
        <w:tc>
          <w:tcPr>
            <w:tcW w:w="163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Доходы бюджета - Администрации </w:t>
            </w:r>
            <w:proofErr w:type="spellStart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Б-Алабухского</w:t>
            </w:r>
            <w:proofErr w:type="spellEnd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972396" w:rsidRPr="00972396" w:rsidTr="00462B26">
        <w:trPr>
          <w:trHeight w:val="319"/>
        </w:trPr>
        <w:tc>
          <w:tcPr>
            <w:tcW w:w="1633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396" w:rsidRPr="00972396" w:rsidTr="00462B26">
        <w:trPr>
          <w:trHeight w:val="319"/>
        </w:trPr>
        <w:tc>
          <w:tcPr>
            <w:tcW w:w="16330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на 01.01.2014</w:t>
            </w:r>
          </w:p>
        </w:tc>
      </w:tr>
      <w:tr w:rsidR="00972396" w:rsidRPr="00972396" w:rsidTr="00462B26">
        <w:trPr>
          <w:trHeight w:val="1350"/>
        </w:trPr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№ листа / № строки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Код показателя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3  </w:t>
            </w:r>
            <w:proofErr w:type="spellStart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3</w:t>
            </w:r>
            <w:proofErr w:type="spellEnd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 Консолидированный  План на год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4  </w:t>
            </w:r>
            <w:proofErr w:type="spellStart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4</w:t>
            </w:r>
            <w:proofErr w:type="spellEnd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 Суммы, подлежащие исключению </w:t>
            </w:r>
            <w:proofErr w:type="spellStart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Консолид</w:t>
            </w:r>
            <w:proofErr w:type="spellEnd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. План на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8  </w:t>
            </w:r>
            <w:proofErr w:type="spellStart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8</w:t>
            </w:r>
            <w:proofErr w:type="spellEnd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 Городские и сельские поселения План на год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12  </w:t>
            </w:r>
            <w:proofErr w:type="spellStart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12</w:t>
            </w:r>
            <w:proofErr w:type="spellEnd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 Консолидированный Исполнено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13  </w:t>
            </w:r>
            <w:proofErr w:type="spellStart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13</w:t>
            </w:r>
            <w:proofErr w:type="spellEnd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 Суммы, подлежащие исключению </w:t>
            </w:r>
            <w:proofErr w:type="spellStart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Консолид</w:t>
            </w:r>
            <w:proofErr w:type="spellEnd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. Исполнено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17  </w:t>
            </w:r>
            <w:proofErr w:type="spellStart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17</w:t>
            </w:r>
            <w:proofErr w:type="spellEnd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 Городские и сельские поселения Исполнено</w:t>
            </w: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000  8  50  00000  00  0000  000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Доходы бюджета - Всего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1 029 090,00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3 111 805,45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4 140 895,45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1 030 560,14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3 111 805,45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4 142 365,59</w:t>
            </w: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000  1  00  00000  00  0000  000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973 190,00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973 190,00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974 660,14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974 660,14</w:t>
            </w: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000  1  01  00000  00  0000  000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206 420,00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206 420,00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206 438,37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206 438,37</w:t>
            </w: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1,16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000  1  01  02000  01  0000  110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206 420,00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206 420,00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206 438,37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206 438,37</w:t>
            </w:r>
          </w:p>
        </w:tc>
      </w:tr>
      <w:tr w:rsidR="00972396" w:rsidRPr="00972396" w:rsidTr="00462B26">
        <w:trPr>
          <w:trHeight w:val="9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1,17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000  1  01  02010  01  0000  110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205 790,00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205 790,00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205 799,92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205 799,92</w:t>
            </w:r>
          </w:p>
        </w:tc>
      </w:tr>
      <w:tr w:rsidR="00972396" w:rsidRPr="00972396" w:rsidTr="00462B26">
        <w:trPr>
          <w:trHeight w:val="1444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1,18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000  1  01  02020  01  0000  110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6,65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6,65</w:t>
            </w:r>
          </w:p>
        </w:tc>
      </w:tr>
      <w:tr w:rsidR="00972396" w:rsidRPr="00972396" w:rsidTr="00462B26">
        <w:trPr>
          <w:trHeight w:val="694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1,19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000  1  01  02030  01  0000  110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630,00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631,80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631,80</w:t>
            </w:r>
          </w:p>
        </w:tc>
      </w:tr>
      <w:tr w:rsidR="00972396" w:rsidRPr="00972396" w:rsidTr="00462B26">
        <w:trPr>
          <w:trHeight w:val="12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1,20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000  1  01  02040  01  0000  110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1,84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000  1  05  00000  00  0000  000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1,100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000  1  05  03000  01  0000  110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1,101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000  1  05  03010  01  0000  110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trHeight w:val="46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1,102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000  1  05  03020  01  0000  110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1,103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000  1  06  00000  00  0000  000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553 280,00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553 280,00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554 644,51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554 644,51</w:t>
            </w: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1,104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000  1  06  01000  00  0000  110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15 600,00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15 600,00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15 616,66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15 616,66</w:t>
            </w:r>
          </w:p>
        </w:tc>
      </w:tr>
      <w:tr w:rsidR="00972396" w:rsidRPr="00972396" w:rsidTr="00462B26">
        <w:trPr>
          <w:trHeight w:val="46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1,108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000  1  06  01030  10  0000  110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15 600,00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15 600,00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15 616,66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15 616,66</w:t>
            </w: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1,116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000  1  06  06000  00  0000  110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537 680,00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537 680,00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539 027,85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539 027,85</w:t>
            </w:r>
          </w:p>
        </w:tc>
      </w:tr>
      <w:tr w:rsidR="00972396" w:rsidRPr="00972396" w:rsidTr="00462B26">
        <w:trPr>
          <w:trHeight w:val="694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1,117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000  1  06  06010  00  0000  110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507 380,00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507 380,00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508 667,03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508 667,03</w:t>
            </w:r>
          </w:p>
        </w:tc>
      </w:tr>
      <w:tr w:rsidR="00972396" w:rsidRPr="00972396" w:rsidTr="00462B26">
        <w:trPr>
          <w:trHeight w:val="9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1,121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000  1  06  06013  10  0000  110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507 380,00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507 380,00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508 667,03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508 667,03</w:t>
            </w:r>
          </w:p>
        </w:tc>
      </w:tr>
      <w:tr w:rsidR="00972396" w:rsidRPr="00972396" w:rsidTr="00462B26">
        <w:trPr>
          <w:trHeight w:val="694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1,122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000  1  06  06020  00  0000  110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30 300,00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30 300,00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30 360,82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30 360,82</w:t>
            </w:r>
          </w:p>
        </w:tc>
      </w:tr>
      <w:tr w:rsidR="00972396" w:rsidRPr="00972396" w:rsidTr="00462B26">
        <w:trPr>
          <w:trHeight w:val="9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1,126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000  1  06  06023  10  0000  110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30 300,00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30 300,00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30 360,82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30 360,82</w:t>
            </w: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1,148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000  1  08  00000  00  0000  000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15 200,00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15 200,00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15 270,00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15 270,00</w:t>
            </w:r>
          </w:p>
        </w:tc>
      </w:tr>
      <w:tr w:rsidR="00972396" w:rsidRPr="00972396" w:rsidTr="00462B26">
        <w:trPr>
          <w:trHeight w:val="694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1,156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000  1  08  04000  01  0000  110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15 200,00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15 200,00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15 270,00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15 270,00</w:t>
            </w:r>
          </w:p>
        </w:tc>
      </w:tr>
      <w:tr w:rsidR="00972396" w:rsidRPr="00972396" w:rsidTr="00462B26">
        <w:trPr>
          <w:trHeight w:val="9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1,158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000  1  08  04020  01  0000  110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15 200,00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15 200,00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15 270,00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15 270,00</w:t>
            </w:r>
          </w:p>
        </w:tc>
      </w:tr>
      <w:tr w:rsidR="00972396" w:rsidRPr="00972396" w:rsidTr="00462B26">
        <w:trPr>
          <w:trHeight w:val="46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1,214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000  1  09  00000  00  0000  000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0,30</w:t>
            </w: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1,249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000  1  09  04000  00  0000  110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0,30</w:t>
            </w: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1,254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000  1  09  04050  00  0000  110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0,30</w:t>
            </w:r>
          </w:p>
        </w:tc>
      </w:tr>
      <w:tr w:rsidR="00972396" w:rsidRPr="00972396" w:rsidTr="00462B26">
        <w:trPr>
          <w:trHeight w:val="46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1,258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000  1  09  04053  10  0000  110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0,30</w:t>
            </w:r>
          </w:p>
        </w:tc>
      </w:tr>
      <w:tr w:rsidR="00972396" w:rsidRPr="00972396" w:rsidTr="00462B26">
        <w:trPr>
          <w:trHeight w:val="46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1,352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000  1  11  00000  00  0000  000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173 400,00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173 400,00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173 413,46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173 413,46</w:t>
            </w:r>
          </w:p>
        </w:tc>
      </w:tr>
      <w:tr w:rsidR="00972396" w:rsidRPr="00972396" w:rsidTr="00462B26">
        <w:trPr>
          <w:trHeight w:val="1144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1,404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000  1  11  05000  00  0000  120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173 400,00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173 400,00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173 413,46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173 413,46</w:t>
            </w:r>
          </w:p>
        </w:tc>
      </w:tr>
      <w:tr w:rsidR="00972396" w:rsidRPr="00972396" w:rsidTr="00462B26">
        <w:trPr>
          <w:trHeight w:val="9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1,405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000  1  11  05010  00  0000  120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173 400,00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173 400,00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173 413,46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173 413,46</w:t>
            </w:r>
          </w:p>
        </w:tc>
      </w:tr>
      <w:tr w:rsidR="00972396" w:rsidRPr="00972396" w:rsidTr="00462B26">
        <w:trPr>
          <w:trHeight w:val="9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1,409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000  1  11  05013  10  0000  120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173 400,00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173 400,00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173 413,46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173 413,46</w:t>
            </w:r>
          </w:p>
        </w:tc>
      </w:tr>
      <w:tr w:rsidR="00972396" w:rsidRPr="00972396" w:rsidTr="00462B26">
        <w:trPr>
          <w:trHeight w:val="1144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1,428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000  1  11  05030  00  0000  120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trHeight w:val="9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1,434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000  1  11  05035  10  0000  120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trHeight w:val="46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1,545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000  1  13  00000  00  0000  000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1,546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000  1  13  01000  00  0000  130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Доходы от оказания платных услуг (работ)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1,572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000  1  13  01990  00  0000  130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доходы от оказания платных услуг (работ)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</w:tr>
      <w:tr w:rsidR="00972396" w:rsidRPr="00972396" w:rsidTr="00462B26">
        <w:trPr>
          <w:trHeight w:val="46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1,578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000  1  13  01995  10  0000  130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</w:tr>
      <w:tr w:rsidR="00972396" w:rsidRPr="00972396" w:rsidTr="00462B26">
        <w:trPr>
          <w:trHeight w:val="46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1,611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000  1  14  00000  00  0000  000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20 890,00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20 890,00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20 893,50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20 893,50</w:t>
            </w:r>
          </w:p>
        </w:tc>
      </w:tr>
      <w:tr w:rsidR="00972396" w:rsidRPr="00972396" w:rsidTr="00462B26">
        <w:trPr>
          <w:trHeight w:val="9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1,619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000  1  14  02000  00  0000  000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казенных)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trHeight w:val="1144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1,664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000  1  14  02050  10  0000  440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trHeight w:val="1144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1,666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000  1  14  02053  10  0000  440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trHeight w:val="694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1,711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000  1  14  06000  00  0000  430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20 890,00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20 890,00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20 893,50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20 893,50</w:t>
            </w:r>
          </w:p>
        </w:tc>
      </w:tr>
      <w:tr w:rsidR="00972396" w:rsidRPr="00972396" w:rsidTr="00462B26">
        <w:trPr>
          <w:trHeight w:val="46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1,712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000  1  14  06010  00  0000  430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20 890,00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20 890,00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20 893,50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20 893,50</w:t>
            </w:r>
          </w:p>
        </w:tc>
      </w:tr>
      <w:tr w:rsidR="00972396" w:rsidRPr="00972396" w:rsidTr="00462B26">
        <w:trPr>
          <w:trHeight w:val="46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1,716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000  1  14  06013  10  0000  430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20 890,00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20 890,00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20 893,50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20 893,50</w:t>
            </w: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1,940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000  1  17  00000  00  0000  000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1,941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000  1  17  01000  00  0000  180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Невыясненные поступления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1,947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000  1  17  01050  10  0000  180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Невыясненные поступления, зачисляемые в бюджеты поселений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1,958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000  1  17  05000  00  0000  180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1,964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000  1  17  05050  10  0000  180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неналоговые доходы бюджетов поселений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1,990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000  2  00  00000  00  0000  000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3 111 805,45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3 167 705,45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3 111 805,45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3 167 705,45</w:t>
            </w:r>
          </w:p>
        </w:tc>
      </w:tr>
      <w:tr w:rsidR="00972396" w:rsidRPr="00972396" w:rsidTr="00462B26">
        <w:trPr>
          <w:trHeight w:val="46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1,1037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000  2  02  00000  00  0000  000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3 111 805,45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3 167 705,45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3 111 805,45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3 167 705,45</w:t>
            </w:r>
          </w:p>
        </w:tc>
      </w:tr>
      <w:tr w:rsidR="00972396" w:rsidRPr="00972396" w:rsidTr="00462B26">
        <w:trPr>
          <w:trHeight w:val="46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1,1038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000  2  02  01000  00  0000  151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170 000,00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170 000,00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170 000,00</w:t>
            </w: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1,1039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000  2  02  01001  00  0000  151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170 000,00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170 000,00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170 000,00</w:t>
            </w:r>
          </w:p>
        </w:tc>
      </w:tr>
      <w:tr w:rsidR="00972396" w:rsidRPr="00972396" w:rsidTr="00462B26">
        <w:trPr>
          <w:trHeight w:val="46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1,1044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000  2  02  01001  10  0000  151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170 000,00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170 000,00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170 000,00</w:t>
            </w: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1,1392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000  2  02  02999  10  0000  151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субсидии бюджетам поселений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1 551 963,00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1 551 963,00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1 551 963,00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1 551 963,00</w:t>
            </w:r>
          </w:p>
        </w:tc>
      </w:tr>
      <w:tr w:rsidR="00972396" w:rsidRPr="00972396" w:rsidTr="00462B26">
        <w:trPr>
          <w:trHeight w:val="46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1,1463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000  2  02  03015  00  0000  151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</w:tr>
      <w:tr w:rsidR="00972396" w:rsidRPr="00972396" w:rsidTr="00462B26">
        <w:trPr>
          <w:trHeight w:val="46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1,1468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000  2  02  03015  10  0000  151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</w:tr>
      <w:tr w:rsidR="00972396" w:rsidRPr="00972396" w:rsidTr="00462B26">
        <w:trPr>
          <w:trHeight w:val="9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1,1518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000  2  02  03029  00  0000  151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</w:tr>
      <w:tr w:rsidR="00972396" w:rsidRPr="00972396" w:rsidTr="00462B26">
        <w:trPr>
          <w:trHeight w:val="9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1,1522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000  2  02  03029  10  0000  151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Субвенции бюджетам поселений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1,1694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000  2  02  04000  00  0000  151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1 359 994,25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1 359 994,25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1 359 994,25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1 359 994,25</w:t>
            </w:r>
          </w:p>
        </w:tc>
      </w:tr>
      <w:tr w:rsidR="00972396" w:rsidRPr="00972396" w:rsidTr="00462B26">
        <w:trPr>
          <w:trHeight w:val="694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000  2  02   04012 10  0000  151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Межбюджетные трансферты, передаваемые бюджетам поселений для компенсации дополнительных </w:t>
            </w:r>
            <w:proofErr w:type="spell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расходов</w:t>
            </w:r>
            <w:proofErr w:type="gram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,в</w:t>
            </w:r>
            <w:proofErr w:type="gramEnd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озникших</w:t>
            </w:r>
            <w:proofErr w:type="spellEnd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в результате </w:t>
            </w:r>
            <w:proofErr w:type="spell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решений,принятых</w:t>
            </w:r>
            <w:proofErr w:type="spellEnd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органами власти другого уровня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52 260,00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52 260,00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52 260,00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52 260,00</w:t>
            </w:r>
          </w:p>
        </w:tc>
      </w:tr>
      <w:tr w:rsidR="00972396" w:rsidRPr="00972396" w:rsidTr="00462B26">
        <w:trPr>
          <w:trHeight w:val="694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1,1727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000  2  02  04014  00  0000  151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1 307 734,25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1 307 734,25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1 307 734,25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1 307 734,25</w:t>
            </w:r>
          </w:p>
        </w:tc>
      </w:tr>
      <w:tr w:rsidR="00972396" w:rsidRPr="00972396" w:rsidTr="00462B26">
        <w:trPr>
          <w:trHeight w:val="9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1,1729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000  2  02  04014  10  0000  151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1 307 734,25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1 307 734,25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1 307 734,25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1 307 734,25</w:t>
            </w: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1,2094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000  2  07  00000  00  0000  180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БЕЗВОЗМЕЗДНЫЕ ПОСТУПЛЕНИЯ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1,2105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000  2  07  05000  10  0000  180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безвозмездные поступления в бюджеты поселений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trHeight w:val="694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1,2166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000  2  19  00000  00  0000  000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trHeight w:val="694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1,2172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000  2  19  05000  10  0000  151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2396" w:rsidRPr="00972396" w:rsidTr="00462B26">
        <w:trPr>
          <w:trHeight w:val="620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2396" w:rsidRPr="00972396" w:rsidTr="00462B26">
        <w:trPr>
          <w:trHeight w:val="160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3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3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В.Н.Муратова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462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2396" w:rsidRPr="00972396" w:rsidTr="00462B26">
        <w:trPr>
          <w:trHeight w:val="31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3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156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ОТЧЕТ ОБ ИСПОЛНЕНИИ БЮДЖЕТА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156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Расходы бюджета - отчет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156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Большеалабухского</w:t>
            </w:r>
            <w:proofErr w:type="spellEnd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15664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на 01.01.2014</w:t>
            </w:r>
          </w:p>
        </w:tc>
      </w:tr>
      <w:tr w:rsidR="00972396" w:rsidRPr="00972396" w:rsidTr="00462B26">
        <w:trPr>
          <w:gridAfter w:val="1"/>
          <w:wAfter w:w="666" w:type="dxa"/>
          <w:trHeight w:val="1080"/>
        </w:trPr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№ листа / № строки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Код показателя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3  </w:t>
            </w:r>
            <w:proofErr w:type="spellStart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3</w:t>
            </w:r>
            <w:proofErr w:type="spellEnd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 Консолидированный  План на год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4  </w:t>
            </w:r>
            <w:proofErr w:type="spellStart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4</w:t>
            </w:r>
            <w:proofErr w:type="spellEnd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 Суммы, подлежащие исключению </w:t>
            </w:r>
            <w:proofErr w:type="spellStart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Консолид</w:t>
            </w:r>
            <w:proofErr w:type="spellEnd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. План на год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8  </w:t>
            </w:r>
            <w:proofErr w:type="spellStart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8</w:t>
            </w:r>
            <w:proofErr w:type="spellEnd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 Городские и сельские поселения План на год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12  </w:t>
            </w:r>
            <w:proofErr w:type="spellStart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12</w:t>
            </w:r>
            <w:proofErr w:type="spellEnd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 Консолидированный Исполнено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13  </w:t>
            </w:r>
            <w:proofErr w:type="spellStart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13</w:t>
            </w:r>
            <w:proofErr w:type="spellEnd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 Суммы, подлежащие исключению </w:t>
            </w:r>
            <w:proofErr w:type="spellStart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Консолид</w:t>
            </w:r>
            <w:proofErr w:type="spellEnd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. Исполнено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17  </w:t>
            </w:r>
            <w:proofErr w:type="spellStart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17</w:t>
            </w:r>
            <w:proofErr w:type="spellEnd"/>
            <w:r w:rsidRPr="009723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 Городские и сельские поселения Исполнено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000  9600  0000000  000  </w:t>
            </w:r>
            <w:proofErr w:type="spell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 бюджета - ИТОГО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4 020 395,25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30 300,00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4 053 629,42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4 023 072,52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30 300,00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4 053 372,52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000  0100  0000000  000  </w:t>
            </w:r>
            <w:proofErr w:type="spell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1 146 315,00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1 146 315,00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1 146 258,10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1 146 258,10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1 111 756,60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1 111 756,60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1 111 699,70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1 111 699,70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000  0100  0000000  000  210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1 022 000,00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1 022 000,00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1 021 944,08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1 021 944,08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000  0100  0000000  000  211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783 700,00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783 700,00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781 914,98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781 914,98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000  0100  0000000  000  212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000  0100  0000000  000  213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238 300,00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238 300,00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240 029,10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240 029,10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000  0100  0000000  000  220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87 009,10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87 009,10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87 008,12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87 008,12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000  0100  0000000  000  221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24 797,00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24 797,00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24 796,64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24 796,64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000  0100  0000000  000  222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000  0100  0000000  000  223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45 121,64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45 121,64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45 121,02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45 121,02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000  0100  0000000  000  224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000  0100  0000000  000  225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000  0100  0000000  000  226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17 090,46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17 090,46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17 090,46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17 090,46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2,29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000  0100  0000000  000  290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2 747,50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2 747,50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2 747,50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2 747,50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2,30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000  0100  0000000  000  300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2,31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000  0100  0000000  000  310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2,34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000  0100  0000000  000  340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</w:tr>
      <w:tr w:rsidR="00972396" w:rsidRPr="00972396" w:rsidTr="00462B26">
        <w:trPr>
          <w:gridAfter w:val="1"/>
          <w:wAfter w:w="666" w:type="dxa"/>
          <w:trHeight w:val="5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2,142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000  0104  0000000  000  </w:t>
            </w:r>
            <w:proofErr w:type="spell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1 146 315,00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1 146 315,00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1 146 258,10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1 146 258,10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2,143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1 111 756,60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1 111 756,60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1 111 699,70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1 111 699,70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2,144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000  0104  0000000  000  210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1 022 000,00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1 022 000,00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1 021 944,08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1 021 944,08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2,145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000  0104  0000000  000  211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781 970,00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781 970,00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781 914,98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781 914,98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000  0104  0000000  000  212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2,147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000  0104  0000000  000  213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240 030,00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240 030,00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240 029,10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240 029,10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2,148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000  0104  0000000  000  220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87 009,10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87 009,10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87 008,12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87 008,12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2,149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000  0104  0000000  000  221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24 797,00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24 797,00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24 796,64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24 796,64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000  0104  0000000  000  222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2,151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000  0104  0000000  000  223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45 121,64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45 121,64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45 121,02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45 121,02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2,152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000  0104  0000000  000  224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2,153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000  0104  0000000  000  225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2,154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000  0104  0000000  000  226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17 090,46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17 090,46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17 090,46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17 090,46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2,169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000  0104  0000000  000  290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2 747,50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2 747,50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2 747,50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2 747,50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2,170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000  0104  0000000  000  300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2,171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000  0104  0000000  000  310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2,174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000  0104  0000000  000  340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2,387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000  0111  0000000  000  </w:t>
            </w:r>
            <w:proofErr w:type="spell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2,388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000  0111  0000000  000  200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2,414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000  0111  0000000  000  290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000  0200  0000000  000  </w:t>
            </w:r>
            <w:proofErr w:type="spell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50 300,00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50 300,00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50 300,00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50 300,00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000  0200  0000000  000  210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48 100,00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48 100,00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48 100,00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48 100,00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000  0200  0000000  000  211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36 900,00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36 900,00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36 900,00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36 900,00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000  0200  0000000  000  213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000  0200  0000000  000  220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000  0200  0000000  000  221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000  0200  0000000  000  222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000  0200  0000000  000  223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000  0200  0000000  000  224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3,29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000  0200  0000000  000  300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3,33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000  0200  0000000  000  340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3,106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000  0203  0000000  000  </w:t>
            </w:r>
            <w:proofErr w:type="spell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3,107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50 300,00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50 300,00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50 300,00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50 300,00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3,108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000  0203  0000000  000  210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48 100,00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48 100,00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48 100,00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48 100,00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3,109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000  0203  0000000  000  211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36 900,00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36 900,00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36 900,00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36 900,00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3,111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000  0203  0000000  000  213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3,112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000  0203  0000000  000  220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3,113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000  0203  0000000  000  221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3,114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000  0203  0000000  000  222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3,115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000  0203  0000000  000  223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3,116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000  0203  0000000  000  224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3,134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000  0203  0000000  000  300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5 600,00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5 600,00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3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5 600,00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3,138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000  0203  0000000  000  340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000  0300  0000000  000  </w:t>
            </w:r>
            <w:proofErr w:type="spell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38 845,00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44 745,00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38 845,00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44 745,00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000  0300  0000000  000  200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38 845,00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000  0300  0000000  000  250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38 845,00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4,21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000  0300  0000000  000  251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38 845,00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972396" w:rsidRPr="00972396" w:rsidTr="00462B26">
        <w:trPr>
          <w:gridAfter w:val="1"/>
          <w:wAfter w:w="666" w:type="dxa"/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4,316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000  0309  0000000  000  </w:t>
            </w:r>
            <w:proofErr w:type="spell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38 845,00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44 745,00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38 845,00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44 745,00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4,317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000  0309  0000000  000  200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38 845,00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000  0309  0000000  000  226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20 790,00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20 790,00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20 790,00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20 790,00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000  0309  0000000  000  340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18 055,00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18 055,00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18 055,00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18 055,00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4,335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000  0309  0000000  000  250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4,336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000  0309  0000000  000  251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000  0400  0000000  000  </w:t>
            </w:r>
            <w:proofErr w:type="spell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000  0400  0000000  000  200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000  0400  0000000  000  250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5,21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000  0400  0000000  000  251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5,421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000  0412  0000000  000  </w:t>
            </w:r>
            <w:proofErr w:type="spell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5,422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000  0412  0000000  000  200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5,440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000  0412  0000000  000  250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5,441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000  0412  0000000  000  251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000  0500  0000000  000  </w:t>
            </w:r>
            <w:proofErr w:type="spell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000  0500  0000000  000  200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000  0500  0000000  000  220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000  0500  0000000  000  222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000  0500  0000000  000  223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28 963,00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28 963,00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28 963,00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28 963,00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000  0500  0000000  000  225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000  0500  0000000  000  226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16 738,00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16 738,00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16 738,00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16 738,00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6,17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000  0500  0000000  000  240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перечисления организациям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000  0500  0000000  000  241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6,29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000  0500  0000000  000  300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6,30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000  0500  0000000  000  310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6,33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000  0500  0000000  000  340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6,36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000  0501  0000000  000  </w:t>
            </w:r>
            <w:proofErr w:type="spell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6,37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000  0501  0000000  000  200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6,106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000  0503  0000000  000  </w:t>
            </w:r>
            <w:proofErr w:type="spell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6,107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000  0503  0000000  000  200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6,112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000  0503  0000000  000  220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6,114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000  0503  0000000  000  222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6,115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000  0503  0000000  000  223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28 963,00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28 963,00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28 963,00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28 963,00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6,117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000  0503  0000000  000  225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6,118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000  0503  0000000  000  226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16 738,00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16 738,00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16 738,00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16 738,00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6,134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000  0503  0000000  000  300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6,138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000  0503  0000000  000  340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6,176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000  0505  0000000  000  </w:t>
            </w:r>
            <w:proofErr w:type="spell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Другие вопросы в области жилищно-коммунального хозяйства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6,204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000  0505  0000000  000  300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6,205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000  0505  0000000  000  310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000  0700  0000000  000  </w:t>
            </w:r>
            <w:proofErr w:type="spell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1 307 734,25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1 312 634,25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1 307 734,25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1 312 634,25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000  0700  0000000  000  200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1 087 730,46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1 092 630,46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1 087 730,46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1 092 630,46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000  0700  0000000  000  210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878 647,61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878 647,61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878 647,61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878 647,61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000  0700  0000000  000  211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675 922,90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675 922,90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675 922,90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675 922,90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000  0700  0000000  000  212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1 600,00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1 600,00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1 600,00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1 600,00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000  0700  0000000  000  213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201 124,71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201 124,71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201 124,71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201 124,71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000  0700  0000000  000  220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208 682,85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208 682,85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208 682,85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208 682,85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000  0700  0000000  000  221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6 300,00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6 300,00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6 300,00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6 300,00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000  0700  0000000  000  223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63 734,30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63 734,30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63 734,30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63 734,30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8,12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000  0700  0000000  000  225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30 000,00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30 000,00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30 000,00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30 000,00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000  0700  0000000  000  226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108 648,55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108 648,55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108 648,55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108 648,55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000  0700  0000000  000  250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8,21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000  0700  0000000  000  251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8,28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000  0700  0000000  000  290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8,29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000  0700  0000000  000  300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220 003,79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220 003,79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220 003,79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220 003,79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8,30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000  0700  0000000  000  310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60 000,00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60 000,00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60 000,00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60 000,00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000  0700  0000000  000  340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160 003,79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160 003,79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160 003,79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160 003,79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000  0701  0000000  000  </w:t>
            </w:r>
            <w:proofErr w:type="spell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Дошкольное образование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983 650,32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983 650,32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983 650,32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983 650,32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000  0701  0000000  000  200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964 285,41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964 285,41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964 285,41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964 285,41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000  0701  0000000  000  210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878 647,61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878 647,61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878 647,61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878 647,61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000  0701  0000000  000  211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675 922,90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675 922,90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675 922,90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675 922,90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000  0701  0000000  000  212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1 600,00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1 600,00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1 600,00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1 600,00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8,41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000  0701  0000000  000  213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201 124,71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201 124,71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201 124,71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201 124,71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8,42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000  0701  0000000  000  220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85 237,80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85 237,80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85 237,80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85 237,80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8,45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000  0701  0000000  000  223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63 734,30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63 734,30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63 734,30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63 734,30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8,47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000  0701  0000000  000  225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8,48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000  0701  0000000  000  226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21 503,50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21 503,50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21 503,50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21 503,50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8,63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000  0701  0000000  000  290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000  0701  0000000  000  300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19 364,91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19 364,91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19 364,91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19 364,91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8,68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000  0701  0000000  000  340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19 364,91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19 364,91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19 364,91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19 364,91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8,246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000  0707  0000000  000  </w:t>
            </w:r>
            <w:proofErr w:type="spell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8,247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000  0707  0000000  000  200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8,265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000  0707  0000000  000  250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8,266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000  0707  0000000  000  251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8,316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000  0709  0000000  000  </w:t>
            </w:r>
            <w:proofErr w:type="spell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Другие вопросы в области образования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324 083,93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324 083,93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324 083,93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324 083,93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8,317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000  0709  0000000  000  200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123 445,05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123 445,05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123 445,05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123 445,05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8,322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000  0709  0000000  000  220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123 445,05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123 445,05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123 445,05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123 445,05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8,323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000  0709  0000000  000  221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6 300,00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6 300,00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6 300,00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6 300,00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8,324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000  0709  0000000  000  222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000  0709  0000000  000  224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8,327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000  0709  0000000  000  225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30 000,00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30 000,00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30 000,00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30 000,00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8,328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000  0709  0000000  000  226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87 145,05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87 145,05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87 145,05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87 145,05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8,329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000  0709  0000000  000  230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8,330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000  0709  0000000  000  231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Обслуживание внутреннего долга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8,332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000  0709  0000000  000  240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перечисления организациям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8,333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000  0709  0000000  000  241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gridAfter w:val="1"/>
          <w:wAfter w:w="666" w:type="dxa"/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8,334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000  0709  0000000  000  242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8,335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000  0709  0000000  000  250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8,336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000  0709  0000000  000  251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Перечисления другим бюджетам бюджетной системы Российской </w:t>
            </w: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Федерации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8,339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000  0709  0000000  000  260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Социальное обеспечение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000  0709  0000000  000  261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8,341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000  0709  0000000  000  262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gridAfter w:val="1"/>
          <w:wAfter w:w="666" w:type="dxa"/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8,342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000  0709  0000000  000  263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8,343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000  0709  0000000  000  290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000  0709  0000000  000  300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200 638,88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200 638,88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200 638,88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200 638,88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8,345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000  0709  0000000  000  310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60 000,00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60 000,00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60 000,00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60 000,00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8,348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000  0709  0000000  000  340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140 638,88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140 638,88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140 638,88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140 638,88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000  0800  0000000  000  </w:t>
            </w:r>
            <w:proofErr w:type="spell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Культура, кинематография, средства массовой информации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1 396 051,80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1 396 051,80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1 396 051,80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1 396 051,80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1 319 938,80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1 319 938,80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1 319 938,80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1 319 938,80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000  0800  0000000  000  210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1 143 208,93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1 143 208,93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1 143 208,93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1 143 208,93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000  0800  0000000  000  211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866 813,49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866 813,49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866 813,49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866 813,49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000  0800  0000000  000  212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000  0800  0000000  000  213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276 395,44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276 395,44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276 395,44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276 395,44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000  0800  0000000  000  220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176 454,87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176 454,87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176 454,87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176 454,87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000  0800  0000000  000  221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14 170,00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14 170,00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14 170,00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14 170,00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000  0800  0000000  000  222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000  0800  0000000  000  223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103 435,74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103 435,74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103 435,74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103 435,74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000  0800  0000000  000  224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9,12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000  0800  0000000  000  225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37 757,62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37 757,62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37 757,62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37 757,62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000  0800  0000000  000  226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21 091,51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21 091,51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21 091,51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21 091,51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9,28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000  0800  0000000  000  290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275,00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275,00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275,00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275,00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9,29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000  0800  0000000  000  300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76 113,00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76 113,00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76 113,00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76 113,00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9,30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000  0800  0000000  000  310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1 413,00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1 413,00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1 413,00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1 413,00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9,33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000  0800  0000000  000  340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74 700,00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74 700,00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74 700,00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74 700,00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9,36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000  0801  0000000  000  </w:t>
            </w:r>
            <w:proofErr w:type="spell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1 396 051,80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1 396 051,80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1 396 051,80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1 396 051,80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9,37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1 319 938,80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1 319 938,80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1 319 938,80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1 319 938,80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9,38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000  0801  0000000  000  210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1 143 208,93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1 143 208,93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1 143 208,93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1 143 208,93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9,39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000  0801  0000000  000  211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866 813,49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866 813,49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866 813,49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866 813,49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000  0801  0000000  000  212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9,41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000  0801  0000000  000  213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276 395,44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276 395,44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276 395,44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276 395,44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9,42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000  0801  0000000  000  220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176 454,87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176 454,87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176 454,87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176 454,87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9,43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000  0801  0000000  000  221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14 170,00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14 170,00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14 170,00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14 170,00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000  0801  0000000  000  222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9,45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000  0801  0000000  000  223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103 435,74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103 435,74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103 435,74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103 435,74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000  0801  0000000  000  224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9,47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000  0801  0000000  000  225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37 757,62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37 757,62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37 757,62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37 757,62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9,48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000  0801  0000000  000  226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21 091,51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21 091,51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21 091,51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21 091,51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9,63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000  0801  0000000  000  290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275,00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275,00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275,00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275,00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000  0801  0000000  000  300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76 113,00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76 113,00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76 113,00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76 113,00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9,65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000  0801  0000000  000  310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1 413,00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1 413,00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1 413,00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1 413,00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9,68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000  0801  0000000  000  340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74 700,00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74 700,00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74 700,00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74 700,00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000  1000  0000000  000  </w:t>
            </w:r>
            <w:proofErr w:type="spell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000  1000  0000000  000  200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Расходы 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11,24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000  1000  0000000  000  260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Социальное обеспечение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000  1000  0000000  000  262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11,106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000  1003  0000000  000  </w:t>
            </w:r>
            <w:proofErr w:type="spell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11,107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000  1003  0000000  000  200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11,129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000  1003  0000000  000  260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Социальное обеспечение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11,131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000  1003  0000000  000  262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Пособия по социальной помощи населению % за кредит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11,141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000  1004  0000000  000  </w:t>
            </w:r>
            <w:proofErr w:type="spell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Охрана семьи и детства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11,142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000  1004  0000000  000  200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11,164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000  1004  0000000  000  260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Социальное обеспечение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11,166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000  1004  0000000  000  262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000  1100  0000000  000  </w:t>
            </w:r>
            <w:proofErr w:type="spell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000  1100  0000000  000  200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000  1100  0000000  000  250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12,21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000  1100  0000000  000  251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12,71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000  1102  0000000  000  </w:t>
            </w:r>
            <w:proofErr w:type="spell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Массовый спорт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12,72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000  1102  0000000  000  200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12,90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000  1102  0000000  000  250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12,91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000  1102  0000000  000  251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000  1301  0000000  000  231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Пособия по социальной помощи населению % за кредит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2 934,17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2 934,17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2 934,17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2 934,17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000  7900  0000000  000  </w:t>
            </w:r>
            <w:proofErr w:type="spell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Результат исполнения бюджета (дефицит</w:t>
            </w:r>
            <w:proofErr w:type="gramStart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"--", </w:t>
            </w:r>
            <w:proofErr w:type="spellStart"/>
            <w:proofErr w:type="gramEnd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профицит</w:t>
            </w:r>
            <w:proofErr w:type="spellEnd"/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"+")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87 266,03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87 266,03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87 713,05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87 713,05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500,1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000 500 001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Остатки на начало отчетного периода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36 915,89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36 915,89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36 915,89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36 915,89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500,2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000 500 002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в т.ч. на оплату труда и начисления на ФОТ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36 915,89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36 915,89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36 915,89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36 915,89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500,3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000 500 003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 другие цели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500,4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000 500 004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Остатки на конец отчетного периода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50 181,00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50 181,00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50 628,94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50 628,94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500,5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000 500 005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в т.ч. на оплату труда и начисления на ФОТ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41 090,81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41 090,81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500,6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000 500 006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 другие цели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50 181,00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50 181,00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9 538,13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9 538,13</w:t>
            </w: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7239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</w:t>
            </w:r>
          </w:p>
        </w:tc>
      </w:tr>
      <w:tr w:rsidR="00972396" w:rsidRPr="00972396" w:rsidTr="00462B26">
        <w:trPr>
          <w:gridAfter w:val="1"/>
          <w:wAfter w:w="666" w:type="dxa"/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396" w:rsidRPr="00972396" w:rsidRDefault="00972396" w:rsidP="00972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396" w:rsidRPr="00972396" w:rsidTr="00462B26">
        <w:trPr>
          <w:gridAfter w:val="1"/>
          <w:wAfter w:w="666" w:type="dxa"/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396" w:rsidRPr="00972396" w:rsidRDefault="00972396" w:rsidP="009723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</w:tr>
    </w:tbl>
    <w:p w:rsidR="00972396" w:rsidRDefault="00972396"/>
    <w:sectPr w:rsidR="00972396" w:rsidSect="009723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22E5"/>
    <w:rsid w:val="001C030B"/>
    <w:rsid w:val="003C161D"/>
    <w:rsid w:val="00462B26"/>
    <w:rsid w:val="005322E5"/>
    <w:rsid w:val="00972396"/>
    <w:rsid w:val="00C32A9A"/>
    <w:rsid w:val="00F8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3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2396"/>
    <w:rPr>
      <w:color w:val="800080"/>
      <w:u w:val="single"/>
    </w:rPr>
  </w:style>
  <w:style w:type="paragraph" w:customStyle="1" w:styleId="xl63">
    <w:name w:val="xl63"/>
    <w:basedOn w:val="a"/>
    <w:rsid w:val="0097239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xl64">
    <w:name w:val="xl64"/>
    <w:basedOn w:val="a"/>
    <w:rsid w:val="00972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</w:rPr>
  </w:style>
  <w:style w:type="paragraph" w:customStyle="1" w:styleId="xl65">
    <w:name w:val="xl65"/>
    <w:basedOn w:val="a"/>
    <w:rsid w:val="00972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</w:rPr>
  </w:style>
  <w:style w:type="paragraph" w:customStyle="1" w:styleId="xl66">
    <w:name w:val="xl66"/>
    <w:basedOn w:val="a"/>
    <w:rsid w:val="00972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4"/>
      <w:szCs w:val="14"/>
    </w:rPr>
  </w:style>
  <w:style w:type="paragraph" w:customStyle="1" w:styleId="xl67">
    <w:name w:val="xl67"/>
    <w:basedOn w:val="a"/>
    <w:rsid w:val="00972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4"/>
      <w:szCs w:val="14"/>
    </w:rPr>
  </w:style>
  <w:style w:type="paragraph" w:customStyle="1" w:styleId="xl69">
    <w:name w:val="xl69"/>
    <w:basedOn w:val="a"/>
    <w:rsid w:val="00972396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4"/>
      <w:szCs w:val="14"/>
    </w:rPr>
  </w:style>
  <w:style w:type="paragraph" w:customStyle="1" w:styleId="xl70">
    <w:name w:val="xl70"/>
    <w:basedOn w:val="a"/>
    <w:rsid w:val="0097239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72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72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xl73">
    <w:name w:val="xl73"/>
    <w:basedOn w:val="a"/>
    <w:rsid w:val="00972396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74">
    <w:name w:val="xl74"/>
    <w:basedOn w:val="a"/>
    <w:rsid w:val="00972396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75">
    <w:name w:val="xl75"/>
    <w:basedOn w:val="a"/>
    <w:rsid w:val="0097239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6164</Words>
  <Characters>35137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2014-03-31T10:07:00Z</cp:lastPrinted>
  <dcterms:created xsi:type="dcterms:W3CDTF">2014-03-30T12:31:00Z</dcterms:created>
  <dcterms:modified xsi:type="dcterms:W3CDTF">2014-03-31T10:18:00Z</dcterms:modified>
</cp:coreProperties>
</file>