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1612C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404C33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404C3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F5133E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09.02.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</w:p>
    <w:p w:rsidR="004B577D" w:rsidRDefault="001612C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1612C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proofErr w:type="spellStart"/>
      <w:r w:rsidR="001612CA" w:rsidRPr="001612CA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1612CA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404C33" w:rsidRDefault="00DF0F39" w:rsidP="001612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4C3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4C33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1612CA" w:rsidRPr="001612C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1612CA" w:rsidRPr="00161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1612CA" w:rsidRPr="001612C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1612CA" w:rsidRPr="00161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</w:t>
      </w:r>
      <w:r w:rsidR="001612CA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27.06.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1612CA">
        <w:rPr>
          <w:rFonts w:ascii="Times New Roman" w:hAnsi="Times New Roman" w:cs="Times New Roman"/>
          <w:b w:val="0"/>
          <w:sz w:val="28"/>
          <w:szCs w:val="28"/>
        </w:rPr>
        <w:t>г. № 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1612CA" w:rsidRPr="001612C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1612CA" w:rsidRPr="001612C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C45C4" w:rsidRPr="00841C1E" w:rsidRDefault="00E60E10" w:rsidP="00841C1E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5EC" w:rsidRPr="00BF63D6">
        <w:rPr>
          <w:rFonts w:ascii="Times New Roman" w:hAnsi="Times New Roman"/>
          <w:sz w:val="28"/>
          <w:szCs w:val="28"/>
        </w:rPr>
        <w:t>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proofErr w:type="gramEnd"/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</w:p>
    <w:p w:rsidR="009362AB" w:rsidRPr="009362AB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  <w:r w:rsidR="00841C1E">
        <w:rPr>
          <w:rFonts w:ascii="Times New Roman" w:eastAsia="Calibri" w:hAnsi="Times New Roman" w:cs="Arial"/>
          <w:color w:val="000000"/>
          <w:sz w:val="28"/>
          <w:szCs w:val="28"/>
        </w:rPr>
        <w:t>1.3</w:t>
      </w:r>
      <w:bookmarkStart w:id="0" w:name="_GoBack"/>
      <w:bookmarkEnd w:id="0"/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пункте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12CA">
        <w:rPr>
          <w:rFonts w:ascii="Times New Roman" w:hAnsi="Times New Roman" w:cs="Times New Roman"/>
          <w:sz w:val="28"/>
          <w:szCs w:val="28"/>
        </w:rPr>
        <w:t xml:space="preserve">        В.Н. Муратова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47D62"/>
    <w:rsid w:val="000906EC"/>
    <w:rsid w:val="000E6580"/>
    <w:rsid w:val="000F3CE2"/>
    <w:rsid w:val="00100A6E"/>
    <w:rsid w:val="0011395B"/>
    <w:rsid w:val="00133FE4"/>
    <w:rsid w:val="00147A01"/>
    <w:rsid w:val="001612CA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404C33"/>
    <w:rsid w:val="0044548A"/>
    <w:rsid w:val="00450306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841C1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5133E"/>
    <w:rsid w:val="00F9659D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18</cp:revision>
  <dcterms:created xsi:type="dcterms:W3CDTF">2015-12-24T09:04:00Z</dcterms:created>
  <dcterms:modified xsi:type="dcterms:W3CDTF">2018-02-15T05:44:00Z</dcterms:modified>
</cp:coreProperties>
</file>