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E6" w:rsidRPr="00750D97" w:rsidRDefault="004D41E6" w:rsidP="004D41E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D41E6" w:rsidRPr="00750D97" w:rsidRDefault="004D41E6" w:rsidP="004D41E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БОЛЬШЕАЛАБХСКОГО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D41E6" w:rsidRPr="00750D97" w:rsidRDefault="004D41E6" w:rsidP="004D41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4D41E6" w:rsidRPr="00750D97" w:rsidRDefault="004D41E6" w:rsidP="004D41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D41E6" w:rsidRPr="00750D97" w:rsidRDefault="004D41E6" w:rsidP="004D41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1E6" w:rsidRPr="00750D97" w:rsidRDefault="004D41E6" w:rsidP="004D41E6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D41E6" w:rsidRPr="00750D97" w:rsidRDefault="004D41E6" w:rsidP="004D41E6">
      <w:pPr>
        <w:rPr>
          <w:rFonts w:ascii="Times New Roman" w:hAnsi="Times New Roman"/>
          <w:sz w:val="28"/>
          <w:szCs w:val="28"/>
        </w:rPr>
      </w:pPr>
    </w:p>
    <w:p w:rsidR="004D41E6" w:rsidRPr="00750D97" w:rsidRDefault="004D41E6" w:rsidP="004D41E6">
      <w:pPr>
        <w:rPr>
          <w:rFonts w:ascii="Times New Roman" w:hAnsi="Times New Roman"/>
          <w:sz w:val="28"/>
          <w:szCs w:val="28"/>
        </w:rPr>
      </w:pPr>
    </w:p>
    <w:p w:rsidR="004D41E6" w:rsidRPr="00750D97" w:rsidRDefault="005B2929" w:rsidP="004D41E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25</w:t>
      </w:r>
      <w:bookmarkStart w:id="0" w:name="_GoBack"/>
      <w:bookmarkEnd w:id="0"/>
      <w:r w:rsidR="004D41E6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="004D41E6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82</w:t>
      </w:r>
    </w:p>
    <w:p w:rsidR="004D41E6" w:rsidRPr="00750D97" w:rsidRDefault="004D41E6" w:rsidP="004D41E6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Большие Алабухи</w:t>
      </w:r>
    </w:p>
    <w:p w:rsidR="004D41E6" w:rsidRPr="00750D97" w:rsidRDefault="004D41E6" w:rsidP="004D41E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D41E6" w:rsidRPr="007D6CA2" w:rsidRDefault="004D41E6" w:rsidP="004D41E6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</w:t>
      </w:r>
      <w:r w:rsidR="00514F30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</w:t>
      </w:r>
      <w:proofErr w:type="spellStart"/>
      <w:r w:rsidR="00514F30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7D6C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514F30">
        <w:rPr>
          <w:rFonts w:ascii="Times New Roman" w:hAnsi="Times New Roman" w:cs="Times New Roman"/>
          <w:b w:val="0"/>
          <w:sz w:val="28"/>
          <w:szCs w:val="28"/>
        </w:rPr>
        <w:t>от 09.11.2015 г. № 73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514F30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514F30" w:rsidRPr="007D6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4D41E6" w:rsidRPr="00750D97" w:rsidRDefault="004D41E6" w:rsidP="004D41E6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41E6" w:rsidRPr="00750D97" w:rsidRDefault="004D41E6" w:rsidP="004D41E6">
      <w:pPr>
        <w:rPr>
          <w:rFonts w:ascii="Times New Roman" w:hAnsi="Times New Roman"/>
          <w:sz w:val="28"/>
          <w:szCs w:val="28"/>
        </w:rPr>
      </w:pPr>
    </w:p>
    <w:p w:rsidR="004D41E6" w:rsidRDefault="004D41E6" w:rsidP="004D41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Федерации»,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 сельского поселения </w:t>
      </w:r>
    </w:p>
    <w:p w:rsidR="004D41E6" w:rsidRPr="00750D97" w:rsidRDefault="004D41E6" w:rsidP="004D41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D41E6" w:rsidRPr="00750D97" w:rsidRDefault="004D41E6" w:rsidP="004D41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D41E6" w:rsidRPr="00750D97" w:rsidRDefault="004D41E6" w:rsidP="004D41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D41E6" w:rsidRPr="00750D97" w:rsidRDefault="004D41E6" w:rsidP="004D41E6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7D6CA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514F30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514F30" w:rsidRPr="007D6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6CA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514F30">
        <w:rPr>
          <w:rFonts w:ascii="Times New Roman" w:hAnsi="Times New Roman" w:cs="Times New Roman"/>
          <w:b w:val="0"/>
          <w:sz w:val="28"/>
          <w:szCs w:val="28"/>
        </w:rPr>
        <w:t>от 09.11.2015 г. № 73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514F30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514F30" w:rsidRPr="007D6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D41E6" w:rsidRPr="00276FA5" w:rsidRDefault="004D41E6" w:rsidP="004D41E6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Pr="00276FA5">
        <w:rPr>
          <w:rFonts w:ascii="Times New Roman" w:hAnsi="Times New Roman"/>
          <w:sz w:val="28"/>
          <w:szCs w:val="28"/>
        </w:rPr>
        <w:t xml:space="preserve"> не разграничена»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4D41E6" w:rsidRPr="00750D97" w:rsidRDefault="004D41E6" w:rsidP="004D41E6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Pr="00750D97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D41E6" w:rsidRPr="00750D97" w:rsidRDefault="004D41E6" w:rsidP="004D41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41E6" w:rsidRPr="00750D97" w:rsidRDefault="004D41E6" w:rsidP="004D41E6">
      <w:pPr>
        <w:ind w:firstLine="709"/>
        <w:rPr>
          <w:rFonts w:ascii="Times New Roman" w:hAnsi="Times New Roman"/>
          <w:sz w:val="28"/>
          <w:szCs w:val="28"/>
        </w:rPr>
      </w:pPr>
    </w:p>
    <w:p w:rsidR="004D41E6" w:rsidRPr="00750D97" w:rsidRDefault="004D41E6" w:rsidP="004D41E6">
      <w:pPr>
        <w:ind w:firstLine="709"/>
        <w:rPr>
          <w:rFonts w:ascii="Times New Roman" w:hAnsi="Times New Roman"/>
          <w:sz w:val="28"/>
          <w:szCs w:val="28"/>
        </w:rPr>
      </w:pPr>
    </w:p>
    <w:p w:rsidR="004D41E6" w:rsidRPr="00750D97" w:rsidRDefault="004D41E6" w:rsidP="004D41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 w:rsidR="00514F30">
        <w:rPr>
          <w:rFonts w:ascii="Times New Roman" w:hAnsi="Times New Roman" w:cs="Times New Roman"/>
          <w:sz w:val="28"/>
          <w:szCs w:val="28"/>
        </w:rPr>
        <w:t xml:space="preserve">                                      В.Н. Муратова</w:t>
      </w:r>
    </w:p>
    <w:p w:rsidR="004D41E6" w:rsidRPr="00750D97" w:rsidRDefault="004D41E6" w:rsidP="004D41E6">
      <w:pPr>
        <w:ind w:firstLine="709"/>
        <w:rPr>
          <w:rFonts w:ascii="Times New Roman" w:hAnsi="Times New Roman"/>
          <w:sz w:val="28"/>
          <w:szCs w:val="28"/>
        </w:rPr>
      </w:pPr>
    </w:p>
    <w:p w:rsidR="004D41E6" w:rsidRPr="00750D97" w:rsidRDefault="004D41E6" w:rsidP="004D41E6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4D41E6" w:rsidRDefault="006857A1" w:rsidP="004D41E6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4D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1F"/>
    <w:rsid w:val="0022151F"/>
    <w:rsid w:val="004D41E6"/>
    <w:rsid w:val="00514F30"/>
    <w:rsid w:val="005B2929"/>
    <w:rsid w:val="006857A1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41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rsid w:val="004D41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4D4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41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41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41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rsid w:val="004D41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4D4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41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41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1427</Characters>
  <Application>Microsoft Office Word</Application>
  <DocSecurity>0</DocSecurity>
  <Lines>11</Lines>
  <Paragraphs>3</Paragraphs>
  <ScaleCrop>false</ScaleCrop>
  <Company>*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2016-11-25T12:44:00Z</dcterms:created>
  <dcterms:modified xsi:type="dcterms:W3CDTF">2016-11-27T12:30:00Z</dcterms:modified>
</cp:coreProperties>
</file>